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5019A7A" wp14:editId="59903B45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527001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C55AEF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31 </w:t>
      </w:r>
      <w:r w:rsidR="00B60316">
        <w:rPr>
          <w:bCs/>
          <w:iCs/>
          <w:szCs w:val="20"/>
        </w:rPr>
        <w:t xml:space="preserve">августа </w:t>
      </w:r>
      <w:r w:rsidR="00BB53CC">
        <w:rPr>
          <w:bCs/>
          <w:iCs/>
          <w:szCs w:val="20"/>
        </w:rPr>
        <w:t xml:space="preserve"> 202</w:t>
      </w:r>
      <w:r w:rsidR="0021126A">
        <w:rPr>
          <w:bCs/>
          <w:iCs/>
          <w:szCs w:val="20"/>
        </w:rPr>
        <w:t>1</w:t>
      </w:r>
      <w:r w:rsidR="00BB53CC">
        <w:rPr>
          <w:bCs/>
          <w:iCs/>
          <w:szCs w:val="20"/>
        </w:rPr>
        <w:t xml:space="preserve"> </w:t>
      </w:r>
      <w:r w:rsidR="00B60316">
        <w:rPr>
          <w:bCs/>
          <w:iCs/>
          <w:szCs w:val="20"/>
        </w:rPr>
        <w:t xml:space="preserve"> г. 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  <w:t>№ 25-</w:t>
      </w:r>
      <w:r w:rsidR="004A0DE4">
        <w:rPr>
          <w:bCs/>
          <w:iCs/>
          <w:szCs w:val="20"/>
        </w:rPr>
        <w:t>3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proofErr w:type="gramStart"/>
      <w: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BB3DBF">
        <w:t xml:space="preserve">и № </w:t>
      </w:r>
      <w:r w:rsidR="00B60316">
        <w:t xml:space="preserve"> 12-1 от 13</w:t>
      </w:r>
      <w:r w:rsidR="00BB3DBF">
        <w:t>.0</w:t>
      </w:r>
      <w:r w:rsidR="00B60316">
        <w:t>7</w:t>
      </w:r>
      <w:r w:rsidR="00BB3DBF">
        <w:t>.202</w:t>
      </w:r>
      <w:r w:rsidR="00B60316">
        <w:t>1</w:t>
      </w:r>
      <w:r w:rsidR="00BB3DBF">
        <w:t xml:space="preserve">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21126A">
        <w:rPr>
          <w:szCs w:val="20"/>
        </w:rPr>
        <w:t xml:space="preserve">С.А. </w:t>
      </w:r>
      <w:proofErr w:type="spellStart"/>
      <w:r w:rsidR="0021126A">
        <w:rPr>
          <w:szCs w:val="20"/>
        </w:rPr>
        <w:t>Выпряжкина</w:t>
      </w:r>
      <w:proofErr w:type="spellEnd"/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Иванков</w:t>
      </w:r>
    </w:p>
    <w:p w:rsidR="00CB1BB5" w:rsidRDefault="00CB1BB5">
      <w:pPr>
        <w:jc w:val="both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FA7A7D">
      <w:pPr>
        <w:pStyle w:val="ConsPlusNormal"/>
        <w:ind w:left="5103"/>
        <w:jc w:val="center"/>
      </w:pPr>
      <w:r w:rsidRPr="00001B40">
        <w:t xml:space="preserve">от </w:t>
      </w:r>
      <w:r w:rsidR="00C55AEF">
        <w:t>31</w:t>
      </w:r>
      <w:r w:rsidR="00BB3DBF" w:rsidRPr="00001B40">
        <w:t>.0</w:t>
      </w:r>
      <w:r w:rsidR="00B60316">
        <w:t>8</w:t>
      </w:r>
      <w:r w:rsidR="00BB3DBF" w:rsidRPr="00001B40">
        <w:t>.202</w:t>
      </w:r>
      <w:r w:rsidR="0021126A" w:rsidRPr="00001B40">
        <w:t>1</w:t>
      </w:r>
      <w:r w:rsidR="00BB3DBF" w:rsidRPr="00001B40">
        <w:t xml:space="preserve"> года № </w:t>
      </w:r>
      <w:r w:rsidR="00B60316">
        <w:t>25</w:t>
      </w:r>
      <w:r w:rsidR="004A0DE4">
        <w:t>-3</w:t>
      </w:r>
      <w:bookmarkStart w:id="0" w:name="_GoBack"/>
      <w:bookmarkEnd w:id="0"/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1359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260"/>
        <w:gridCol w:w="2265"/>
        <w:gridCol w:w="2265"/>
        <w:gridCol w:w="2265"/>
      </w:tblGrid>
      <w:tr w:rsidR="00CB1BB5" w:rsidTr="00880395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B5" w:rsidRDefault="00377956" w:rsidP="008803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B5" w:rsidRDefault="00377956" w:rsidP="008803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B5" w:rsidRDefault="00377956" w:rsidP="008803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B5" w:rsidRDefault="00377956" w:rsidP="008803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B1BB5" w:rsidTr="00121701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Pr="00D16257" w:rsidRDefault="0076143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Быстрогорское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r w:rsidR="00377956"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</w:tr>
      <w:tr w:rsidR="000D1D5D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0D1D5D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C6486F" w:rsidP="00001B40">
            <w:r>
              <w:t>Моисеева</w:t>
            </w:r>
          </w:p>
          <w:p w:rsidR="00C6486F" w:rsidRDefault="00C6486F" w:rsidP="00001B40">
            <w:r>
              <w:t>Ольга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Pr="00761430" w:rsidRDefault="0076143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761430">
              <w:rPr>
                <w:sz w:val="28"/>
                <w:szCs w:val="28"/>
              </w:rPr>
              <w:t>Тацинское</w:t>
            </w:r>
            <w:proofErr w:type="spellEnd"/>
            <w:r w:rsidRPr="00761430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0D1D5D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C6486F" w:rsidP="00001B40">
            <w:proofErr w:type="spellStart"/>
            <w:r>
              <w:t>Бударина</w:t>
            </w:r>
            <w:proofErr w:type="spellEnd"/>
          </w:p>
          <w:p w:rsidR="00C6486F" w:rsidRDefault="00C6486F" w:rsidP="00001B40">
            <w:r>
              <w:t>Наталья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6C11AF" w:rsidP="008803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</w:t>
            </w:r>
            <w:r w:rsidR="00880395">
              <w:rPr>
                <w:sz w:val="28"/>
                <w:szCs w:val="28"/>
              </w:rPr>
              <w:t xml:space="preserve"> </w:t>
            </w:r>
            <w:r w:rsidR="003D724B" w:rsidRPr="003D724B">
              <w:rPr>
                <w:sz w:val="28"/>
                <w:szCs w:val="28"/>
              </w:rPr>
              <w:t xml:space="preserve">                 Социал</w:t>
            </w:r>
            <w:r>
              <w:rPr>
                <w:sz w:val="28"/>
                <w:szCs w:val="28"/>
              </w:rPr>
              <w:t xml:space="preserve">истической политической партии </w:t>
            </w:r>
            <w:r w:rsidR="003D724B" w:rsidRPr="003D724B">
              <w:rPr>
                <w:sz w:val="28"/>
                <w:szCs w:val="28"/>
              </w:rPr>
              <w:t xml:space="preserve">СПРАВЕДЛИВАЯ   </w:t>
            </w:r>
            <w:r>
              <w:rPr>
                <w:sz w:val="28"/>
                <w:szCs w:val="28"/>
              </w:rPr>
              <w:t xml:space="preserve">  РОССИЯ – ПАТРИОТЫ – ЗА ПРАВДУ</w:t>
            </w:r>
            <w:r w:rsidR="00144A30">
              <w:rPr>
                <w:sz w:val="28"/>
                <w:szCs w:val="28"/>
              </w:rPr>
              <w:t xml:space="preserve"> в Тацинском районе</w:t>
            </w:r>
            <w:r w:rsidR="007D19C2">
              <w:rPr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  <w:p w:rsidR="00DC59B7" w:rsidRDefault="00DC59B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C260C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0C" w:rsidRPr="00D16257" w:rsidRDefault="00761430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Верхнеобливское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</w:t>
            </w:r>
            <w:r w:rsidR="007976D5"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C6486F" w:rsidP="00001B40">
            <w:r>
              <w:t>Калашникова</w:t>
            </w:r>
          </w:p>
          <w:p w:rsidR="00C6486F" w:rsidRDefault="00C6486F" w:rsidP="00001B40">
            <w:r>
              <w:t xml:space="preserve">Ирина </w:t>
            </w:r>
            <w:proofErr w:type="spellStart"/>
            <w:r>
              <w:t>Александовна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8A6EF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 w:rsidP="007976D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C6486F" w:rsidP="00001B40">
            <w:proofErr w:type="spellStart"/>
            <w:r>
              <w:t>Муравейко</w:t>
            </w:r>
            <w:proofErr w:type="spellEnd"/>
          </w:p>
          <w:p w:rsidR="006823CA" w:rsidRDefault="006823CA" w:rsidP="00001B40">
            <w:r w:rsidRPr="006823CA">
              <w:t>Нина Григорьевна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8A6EF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 w:rsidP="007976D5"/>
        </w:tc>
      </w:tr>
      <w:tr w:rsidR="00761430" w:rsidTr="00001B40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Pr="00D16257" w:rsidRDefault="00666F49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Ермаковское</w:t>
            </w:r>
            <w:r w:rsidR="00761430"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265" w:type="dxa"/>
          </w:tcPr>
          <w:p w:rsidR="00761430" w:rsidRDefault="00761430" w:rsidP="00692FF4"/>
        </w:tc>
        <w:tc>
          <w:tcPr>
            <w:tcW w:w="2265" w:type="dxa"/>
          </w:tcPr>
          <w:p w:rsidR="00761430" w:rsidRDefault="00761430" w:rsidP="00692F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C6486F" w:rsidP="00001B40">
            <w:proofErr w:type="spellStart"/>
            <w:r>
              <w:t>Лавринович</w:t>
            </w:r>
            <w:proofErr w:type="spellEnd"/>
          </w:p>
          <w:p w:rsidR="00C6486F" w:rsidRPr="007976D5" w:rsidRDefault="00C6486F" w:rsidP="00001B40">
            <w:r>
              <w:t>Анна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666F49" w:rsidP="00001B40">
            <w:r w:rsidRPr="00666F49"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Pr="00D16257" w:rsidRDefault="009E2E32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Скосырское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r w:rsidR="00761430"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  <w:tc>
          <w:tcPr>
            <w:tcW w:w="2265" w:type="dxa"/>
          </w:tcPr>
          <w:p w:rsidR="00761430" w:rsidRDefault="00761430" w:rsidP="00692FF4"/>
        </w:tc>
        <w:tc>
          <w:tcPr>
            <w:tcW w:w="2265" w:type="dxa"/>
          </w:tcPr>
          <w:p w:rsidR="00761430" w:rsidRDefault="00761430" w:rsidP="00692FF4"/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3CA" w:rsidRDefault="006823CA" w:rsidP="006823CA">
            <w:r>
              <w:t>Аксенова</w:t>
            </w:r>
          </w:p>
          <w:p w:rsidR="00761430" w:rsidRDefault="006823CA" w:rsidP="006823CA">
            <w:r>
              <w:lastRenderedPageBreak/>
              <w:t>Ольга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9E2E32" w:rsidP="00001B40">
            <w:r w:rsidRPr="009E2E32">
              <w:lastRenderedPageBreak/>
              <w:t xml:space="preserve">Собрание избирателей по </w:t>
            </w:r>
            <w:r w:rsidRPr="009E2E32">
              <w:lastRenderedPageBreak/>
              <w:t>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3CA" w:rsidRPr="006823CA" w:rsidRDefault="006823CA" w:rsidP="006823C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23CA">
              <w:rPr>
                <w:sz w:val="28"/>
                <w:szCs w:val="28"/>
              </w:rPr>
              <w:t>Вербина</w:t>
            </w:r>
          </w:p>
          <w:p w:rsidR="00761430" w:rsidRDefault="006823CA" w:rsidP="006823C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23CA">
              <w:rPr>
                <w:sz w:val="28"/>
                <w:szCs w:val="28"/>
              </w:rPr>
              <w:t>Юлия 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9E2E32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9E2E3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Pr="00DC61D1" w:rsidRDefault="00761430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C61D1">
              <w:rPr>
                <w:b/>
                <w:i/>
                <w:sz w:val="28"/>
                <w:szCs w:val="28"/>
              </w:rPr>
              <w:t>Тацинское</w:t>
            </w:r>
            <w:proofErr w:type="spellEnd"/>
            <w:r w:rsidRPr="00DC61D1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C6486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Войнова</w:t>
            </w:r>
            <w:proofErr w:type="spellEnd"/>
          </w:p>
          <w:p w:rsidR="00C6486F" w:rsidRDefault="00C6486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920CA4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C6486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Брюховецкая</w:t>
            </w:r>
          </w:p>
          <w:p w:rsidR="006823CA" w:rsidRDefault="006823C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  <w:p w:rsidR="00C6486F" w:rsidRDefault="00C6486F" w:rsidP="00C6486F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B" w:rsidRPr="00F5008C" w:rsidRDefault="003D724B" w:rsidP="003D724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</w:t>
            </w:r>
          </w:p>
          <w:p w:rsidR="00761430" w:rsidRDefault="003D724B" w:rsidP="003D724B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61430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Pr="006B33BC" w:rsidRDefault="00761430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33BC">
              <w:rPr>
                <w:b/>
                <w:i/>
                <w:sz w:val="28"/>
                <w:szCs w:val="28"/>
              </w:rPr>
              <w:t>Углегорское</w:t>
            </w:r>
            <w:proofErr w:type="spellEnd"/>
            <w:r w:rsidRPr="006B33BC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61430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761430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6823C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Кукушкина</w:t>
            </w:r>
          </w:p>
          <w:p w:rsidR="006823CA" w:rsidRDefault="006823C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0" w:rsidRDefault="003D724B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0" w:rsidRDefault="007614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001" w:rsidRDefault="00527001">
      <w:r>
        <w:separator/>
      </w:r>
    </w:p>
  </w:endnote>
  <w:endnote w:type="continuationSeparator" w:id="0">
    <w:p w:rsidR="00527001" w:rsidRDefault="0052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001" w:rsidRDefault="00527001">
      <w:r>
        <w:separator/>
      </w:r>
    </w:p>
  </w:footnote>
  <w:footnote w:type="continuationSeparator" w:id="0">
    <w:p w:rsidR="00527001" w:rsidRDefault="00527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0D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3CCF"/>
    <w:rsid w:val="00064FAF"/>
    <w:rsid w:val="000B1B74"/>
    <w:rsid w:val="000C7F99"/>
    <w:rsid w:val="000D1D5D"/>
    <w:rsid w:val="000F7CEC"/>
    <w:rsid w:val="00121701"/>
    <w:rsid w:val="00144A30"/>
    <w:rsid w:val="0015268A"/>
    <w:rsid w:val="00160BA3"/>
    <w:rsid w:val="0018185F"/>
    <w:rsid w:val="0021126A"/>
    <w:rsid w:val="00213B98"/>
    <w:rsid w:val="00234FD4"/>
    <w:rsid w:val="0029290A"/>
    <w:rsid w:val="002C7943"/>
    <w:rsid w:val="0034675A"/>
    <w:rsid w:val="00355F9F"/>
    <w:rsid w:val="00377956"/>
    <w:rsid w:val="0039376C"/>
    <w:rsid w:val="003D724B"/>
    <w:rsid w:val="00403590"/>
    <w:rsid w:val="00415787"/>
    <w:rsid w:val="0042012A"/>
    <w:rsid w:val="00421322"/>
    <w:rsid w:val="00465710"/>
    <w:rsid w:val="00483231"/>
    <w:rsid w:val="00485E26"/>
    <w:rsid w:val="004A0DE4"/>
    <w:rsid w:val="004B6D93"/>
    <w:rsid w:val="004C260C"/>
    <w:rsid w:val="00510F24"/>
    <w:rsid w:val="00527001"/>
    <w:rsid w:val="005530CF"/>
    <w:rsid w:val="0055539C"/>
    <w:rsid w:val="0059538B"/>
    <w:rsid w:val="00636A44"/>
    <w:rsid w:val="00666F49"/>
    <w:rsid w:val="006823CA"/>
    <w:rsid w:val="006B33BC"/>
    <w:rsid w:val="006C11AF"/>
    <w:rsid w:val="00724BD3"/>
    <w:rsid w:val="00761430"/>
    <w:rsid w:val="007677BB"/>
    <w:rsid w:val="007803A5"/>
    <w:rsid w:val="007976D5"/>
    <w:rsid w:val="007D19C2"/>
    <w:rsid w:val="007E54B5"/>
    <w:rsid w:val="0085557D"/>
    <w:rsid w:val="00880395"/>
    <w:rsid w:val="00880F1F"/>
    <w:rsid w:val="00907A55"/>
    <w:rsid w:val="00913067"/>
    <w:rsid w:val="00920CA4"/>
    <w:rsid w:val="0099484A"/>
    <w:rsid w:val="009C6006"/>
    <w:rsid w:val="009C7183"/>
    <w:rsid w:val="009D39D7"/>
    <w:rsid w:val="009E2E32"/>
    <w:rsid w:val="00A10CC5"/>
    <w:rsid w:val="00A13C1C"/>
    <w:rsid w:val="00A61AAA"/>
    <w:rsid w:val="00AB6A8F"/>
    <w:rsid w:val="00B012F7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55AEF"/>
    <w:rsid w:val="00C6486F"/>
    <w:rsid w:val="00C8623A"/>
    <w:rsid w:val="00CB1BB5"/>
    <w:rsid w:val="00CD14CF"/>
    <w:rsid w:val="00D16257"/>
    <w:rsid w:val="00D31CD4"/>
    <w:rsid w:val="00D73F5F"/>
    <w:rsid w:val="00D87395"/>
    <w:rsid w:val="00DC59B7"/>
    <w:rsid w:val="00DC61D1"/>
    <w:rsid w:val="00DF70BC"/>
    <w:rsid w:val="00E40A31"/>
    <w:rsid w:val="00E41CE9"/>
    <w:rsid w:val="00E60538"/>
    <w:rsid w:val="00F02C99"/>
    <w:rsid w:val="00F17D4D"/>
    <w:rsid w:val="00F25898"/>
    <w:rsid w:val="00F41E03"/>
    <w:rsid w:val="00F5008C"/>
    <w:rsid w:val="00F52C74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C5988-80FE-4876-A76C-9FEE96179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61</cp:revision>
  <cp:lastPrinted>2021-08-31T13:01:00Z</cp:lastPrinted>
  <dcterms:created xsi:type="dcterms:W3CDTF">2018-08-17T13:20:00Z</dcterms:created>
  <dcterms:modified xsi:type="dcterms:W3CDTF">2021-08-31T13:01:00Z</dcterms:modified>
</cp:coreProperties>
</file>