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7" o:title=""/>
          </v:shape>
          <o:OLEObject Type="Embed" ProgID="Word.Picture.8" ShapeID="_x0000_i1025" DrawAspect="Content" ObjectID="_1589004816" r:id="rId8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457954">
        <w:rPr>
          <w:sz w:val="28"/>
        </w:rPr>
        <w:t>17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195D3F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8C7C76">
        <w:rPr>
          <w:b/>
          <w:sz w:val="28"/>
          <w:szCs w:val="28"/>
        </w:rPr>
        <w:t>2329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 xml:space="preserve"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195D3F">
        <w:rPr>
          <w:sz w:val="28"/>
          <w:szCs w:val="28"/>
        </w:rPr>
        <w:t xml:space="preserve">, участка референдума </w:t>
      </w:r>
      <w:r w:rsidRPr="001426C7">
        <w:rPr>
          <w:sz w:val="28"/>
          <w:szCs w:val="28"/>
        </w:rPr>
        <w:t xml:space="preserve"> № </w:t>
      </w:r>
      <w:r w:rsidR="008C7C76">
        <w:rPr>
          <w:sz w:val="28"/>
          <w:szCs w:val="28"/>
        </w:rPr>
        <w:t>2329</w:t>
      </w:r>
      <w:r w:rsidR="00195D3F">
        <w:rPr>
          <w:sz w:val="28"/>
          <w:szCs w:val="28"/>
        </w:rPr>
        <w:t xml:space="preserve"> со сроком полномочий пять лет </w:t>
      </w:r>
      <w:r w:rsidR="002E1E95">
        <w:rPr>
          <w:sz w:val="28"/>
          <w:szCs w:val="28"/>
        </w:rPr>
        <w:t>в количестве 9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 xml:space="preserve">в в ее состав членами </w:t>
      </w:r>
      <w:r w:rsidR="00D842D1">
        <w:rPr>
          <w:sz w:val="28"/>
          <w:szCs w:val="28"/>
        </w:rPr>
        <w:lastRenderedPageBreak/>
        <w:t>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№ п/п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57954" w:rsidRPr="008125F0" w:rsidTr="00AB1D4C">
        <w:trPr>
          <w:trHeight w:val="406"/>
        </w:trPr>
        <w:tc>
          <w:tcPr>
            <w:tcW w:w="851" w:type="dxa"/>
          </w:tcPr>
          <w:p w:rsidR="00457954" w:rsidRPr="009E3D21" w:rsidRDefault="0045795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457954" w:rsidRDefault="00457954" w:rsidP="00457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Васильченко </w:t>
            </w:r>
          </w:p>
          <w:p w:rsidR="00457954" w:rsidRPr="009E3D21" w:rsidRDefault="00457954" w:rsidP="00457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Николаевна</w:t>
            </w:r>
          </w:p>
        </w:tc>
        <w:tc>
          <w:tcPr>
            <w:tcW w:w="4593" w:type="dxa"/>
          </w:tcPr>
          <w:p w:rsidR="00457954" w:rsidRPr="009E3D21" w:rsidRDefault="00457954" w:rsidP="00457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"Родная Партия"</w:t>
            </w:r>
            <w:r w:rsidR="008E0385">
              <w:rPr>
                <w:sz w:val="28"/>
                <w:szCs w:val="28"/>
              </w:rPr>
              <w:t xml:space="preserve"> в</w:t>
            </w:r>
            <w:r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457954" w:rsidRPr="008125F0" w:rsidTr="00AB1D4C">
        <w:trPr>
          <w:trHeight w:val="406"/>
        </w:trPr>
        <w:tc>
          <w:tcPr>
            <w:tcW w:w="851" w:type="dxa"/>
          </w:tcPr>
          <w:p w:rsidR="00457954" w:rsidRPr="009E3D21" w:rsidRDefault="0045795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457954" w:rsidRDefault="00457954" w:rsidP="00457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Голубь </w:t>
            </w:r>
          </w:p>
          <w:p w:rsidR="00457954" w:rsidRPr="009E3D21" w:rsidRDefault="00457954" w:rsidP="00457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Галина Михайловна</w:t>
            </w:r>
          </w:p>
        </w:tc>
        <w:tc>
          <w:tcPr>
            <w:tcW w:w="4593" w:type="dxa"/>
          </w:tcPr>
          <w:p w:rsidR="00457954" w:rsidRPr="009E3D21" w:rsidRDefault="00457954" w:rsidP="008E0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457954" w:rsidRPr="008125F0" w:rsidTr="00AB1D4C">
        <w:trPr>
          <w:trHeight w:val="406"/>
        </w:trPr>
        <w:tc>
          <w:tcPr>
            <w:tcW w:w="851" w:type="dxa"/>
          </w:tcPr>
          <w:p w:rsidR="00457954" w:rsidRPr="009E3D21" w:rsidRDefault="0045795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457954" w:rsidRDefault="00457954" w:rsidP="00457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Дьякова </w:t>
            </w:r>
          </w:p>
          <w:p w:rsidR="00457954" w:rsidRPr="009E3D21" w:rsidRDefault="00457954" w:rsidP="00457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Галина Федоровна</w:t>
            </w:r>
          </w:p>
        </w:tc>
        <w:tc>
          <w:tcPr>
            <w:tcW w:w="4593" w:type="dxa"/>
          </w:tcPr>
          <w:p w:rsidR="00457954" w:rsidRPr="009E3D21" w:rsidRDefault="00457954" w:rsidP="00457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457954" w:rsidRPr="008125F0" w:rsidTr="00AB1D4C">
        <w:trPr>
          <w:trHeight w:val="406"/>
        </w:trPr>
        <w:tc>
          <w:tcPr>
            <w:tcW w:w="851" w:type="dxa"/>
          </w:tcPr>
          <w:p w:rsidR="00457954" w:rsidRPr="009E3D21" w:rsidRDefault="0045795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457954" w:rsidRDefault="00457954" w:rsidP="00457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Месенжинова </w:t>
            </w:r>
          </w:p>
          <w:p w:rsidR="00457954" w:rsidRPr="009E3D21" w:rsidRDefault="00457954" w:rsidP="00457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Марина Владимировна</w:t>
            </w:r>
          </w:p>
        </w:tc>
        <w:tc>
          <w:tcPr>
            <w:tcW w:w="4593" w:type="dxa"/>
          </w:tcPr>
          <w:p w:rsidR="00457954" w:rsidRPr="009E3D21" w:rsidRDefault="00457954" w:rsidP="00457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457954" w:rsidRPr="008125F0" w:rsidTr="00AB1D4C">
        <w:trPr>
          <w:trHeight w:val="406"/>
        </w:trPr>
        <w:tc>
          <w:tcPr>
            <w:tcW w:w="851" w:type="dxa"/>
          </w:tcPr>
          <w:p w:rsidR="00457954" w:rsidRPr="009E3D21" w:rsidRDefault="0045795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457954" w:rsidRDefault="00457954" w:rsidP="00457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Моисеева </w:t>
            </w:r>
          </w:p>
          <w:p w:rsidR="00457954" w:rsidRPr="009E3D21" w:rsidRDefault="00457954" w:rsidP="00457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Лариса Владимировна</w:t>
            </w:r>
          </w:p>
        </w:tc>
        <w:tc>
          <w:tcPr>
            <w:tcW w:w="4593" w:type="dxa"/>
          </w:tcPr>
          <w:p w:rsidR="00457954" w:rsidRPr="009E3D21" w:rsidRDefault="00457954" w:rsidP="00457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457954" w:rsidRPr="008125F0" w:rsidTr="00AB1D4C">
        <w:trPr>
          <w:trHeight w:val="406"/>
        </w:trPr>
        <w:tc>
          <w:tcPr>
            <w:tcW w:w="851" w:type="dxa"/>
          </w:tcPr>
          <w:p w:rsidR="00457954" w:rsidRPr="009E3D21" w:rsidRDefault="0045795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457954" w:rsidRDefault="00457954" w:rsidP="00457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Пивоваров </w:t>
            </w:r>
          </w:p>
          <w:p w:rsidR="00457954" w:rsidRPr="009E3D21" w:rsidRDefault="00457954" w:rsidP="00457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 Николаевич</w:t>
            </w:r>
          </w:p>
        </w:tc>
        <w:tc>
          <w:tcPr>
            <w:tcW w:w="4593" w:type="dxa"/>
          </w:tcPr>
          <w:p w:rsidR="00457954" w:rsidRPr="009E3D21" w:rsidRDefault="00457954" w:rsidP="00457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457954" w:rsidRPr="008125F0" w:rsidTr="00AB1D4C">
        <w:trPr>
          <w:trHeight w:val="406"/>
        </w:trPr>
        <w:tc>
          <w:tcPr>
            <w:tcW w:w="851" w:type="dxa"/>
          </w:tcPr>
          <w:p w:rsidR="00457954" w:rsidRPr="009E3D21" w:rsidRDefault="0045795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457954" w:rsidRDefault="00457954" w:rsidP="00457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Пивоварова </w:t>
            </w:r>
          </w:p>
          <w:p w:rsidR="00457954" w:rsidRPr="009E3D21" w:rsidRDefault="00457954" w:rsidP="00457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Алексеевна</w:t>
            </w:r>
          </w:p>
        </w:tc>
        <w:tc>
          <w:tcPr>
            <w:tcW w:w="4593" w:type="dxa"/>
          </w:tcPr>
          <w:p w:rsidR="00457954" w:rsidRPr="009E3D21" w:rsidRDefault="00457954" w:rsidP="00457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Верхнеобливского сельского поселения IV созыва</w:t>
            </w:r>
          </w:p>
        </w:tc>
      </w:tr>
      <w:tr w:rsidR="00457954" w:rsidRPr="008125F0" w:rsidTr="00AB1D4C">
        <w:trPr>
          <w:trHeight w:val="406"/>
        </w:trPr>
        <w:tc>
          <w:tcPr>
            <w:tcW w:w="851" w:type="dxa"/>
          </w:tcPr>
          <w:p w:rsidR="00457954" w:rsidRPr="009E3D21" w:rsidRDefault="0045795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457954" w:rsidRDefault="00457954" w:rsidP="00457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Тушканова </w:t>
            </w:r>
          </w:p>
          <w:p w:rsidR="00457954" w:rsidRPr="009E3D21" w:rsidRDefault="00457954" w:rsidP="00457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Михайловна</w:t>
            </w:r>
          </w:p>
        </w:tc>
        <w:tc>
          <w:tcPr>
            <w:tcW w:w="4593" w:type="dxa"/>
          </w:tcPr>
          <w:p w:rsidR="00457954" w:rsidRPr="009E3D21" w:rsidRDefault="00457954" w:rsidP="00457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457954" w:rsidRPr="008125F0" w:rsidTr="00AB1D4C">
        <w:trPr>
          <w:trHeight w:val="406"/>
        </w:trPr>
        <w:tc>
          <w:tcPr>
            <w:tcW w:w="851" w:type="dxa"/>
          </w:tcPr>
          <w:p w:rsidR="00457954" w:rsidRPr="009E3D21" w:rsidRDefault="0045795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457954" w:rsidRDefault="00457954" w:rsidP="00457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Харитонов </w:t>
            </w:r>
          </w:p>
          <w:p w:rsidR="00457954" w:rsidRPr="009E3D21" w:rsidRDefault="00457954" w:rsidP="00457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 Александрович</w:t>
            </w:r>
          </w:p>
        </w:tc>
        <w:tc>
          <w:tcPr>
            <w:tcW w:w="4593" w:type="dxa"/>
          </w:tcPr>
          <w:p w:rsidR="00457954" w:rsidRPr="009E3D21" w:rsidRDefault="00457954" w:rsidP="00457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Тацинского района V созыва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195D3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195D3F" w:rsidRPr="00195D3F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8C7C76">
        <w:rPr>
          <w:rFonts w:ascii="Times New Roman" w:hAnsi="Times New Roman" w:cs="Times New Roman"/>
          <w:sz w:val="28"/>
          <w:szCs w:val="28"/>
        </w:rPr>
        <w:t xml:space="preserve"> 2329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E464C"/>
    <w:rsid w:val="001426C7"/>
    <w:rsid w:val="00195D3F"/>
    <w:rsid w:val="00196A6A"/>
    <w:rsid w:val="001A04CB"/>
    <w:rsid w:val="001A058F"/>
    <w:rsid w:val="001B662C"/>
    <w:rsid w:val="0025720E"/>
    <w:rsid w:val="002719B8"/>
    <w:rsid w:val="002E1E95"/>
    <w:rsid w:val="003C0FD9"/>
    <w:rsid w:val="003C279E"/>
    <w:rsid w:val="003E6C07"/>
    <w:rsid w:val="00441A3D"/>
    <w:rsid w:val="004460CC"/>
    <w:rsid w:val="00457954"/>
    <w:rsid w:val="00486EFA"/>
    <w:rsid w:val="005752B0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8C7C76"/>
    <w:rsid w:val="008E0385"/>
    <w:rsid w:val="009904E5"/>
    <w:rsid w:val="009B209E"/>
    <w:rsid w:val="009E77D9"/>
    <w:rsid w:val="009F7D60"/>
    <w:rsid w:val="00A23555"/>
    <w:rsid w:val="00A5550C"/>
    <w:rsid w:val="00A80656"/>
    <w:rsid w:val="00AB1D4C"/>
    <w:rsid w:val="00AE08FC"/>
    <w:rsid w:val="00BA50E5"/>
    <w:rsid w:val="00BE2C92"/>
    <w:rsid w:val="00BF5A44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E16AA"/>
    <w:rsid w:val="00E3687A"/>
    <w:rsid w:val="00E45292"/>
    <w:rsid w:val="00EC66A0"/>
    <w:rsid w:val="00F2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05501-4EC2-4BE5-97A9-A742C84A1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30</cp:revision>
  <cp:lastPrinted>2018-05-25T12:04:00Z</cp:lastPrinted>
  <dcterms:created xsi:type="dcterms:W3CDTF">2016-01-12T12:44:00Z</dcterms:created>
  <dcterms:modified xsi:type="dcterms:W3CDTF">2018-05-28T06:27:00Z</dcterms:modified>
</cp:coreProperties>
</file>