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44" w:rsidRPr="00B73ED2" w:rsidRDefault="00B9533D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7" o:title="" gain="99297f" blacklevel="-3277f"/>
          </v:shape>
        </w:pict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B9533D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1;visibility:visible" from="1.35pt,6.6pt" to="505.35pt,6.6pt"/>
        </w:pic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3970EB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14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2 года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42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-1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565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7E0444" w:rsidRPr="009920F2" w:rsidRDefault="007E0444" w:rsidP="0039478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F2238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F2238F" w:rsidP="00F2238F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Быстрогорского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пятого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«ЕДИНАЯ РОССИЯ»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F2238F">
        <w:rPr>
          <w:rFonts w:ascii="Times New Roman" w:hAnsi="Times New Roman" w:cs="Times New Roman"/>
          <w:sz w:val="28"/>
          <w:szCs w:val="28"/>
          <w:lang w:eastAsia="ru-RU"/>
        </w:rPr>
        <w:t>Быстрого</w:t>
      </w:r>
      <w:r w:rsidR="001A68A0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пятого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F2238F" w:rsidRPr="00B73ED2" w:rsidRDefault="00F2238F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«ЕДИНАЯ РОССИЯ»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депутатов </w:t>
      </w:r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>Быстрого</w:t>
      </w:r>
      <w:r w:rsidR="001A68A0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Андриянову Екатерину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Кимовну</w:t>
      </w:r>
      <w:proofErr w:type="spell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2. Выдать 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Андрияновой Екатерине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Кимовне</w:t>
      </w:r>
      <w:proofErr w:type="spell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С.А.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А.В. Иванков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8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33D" w:rsidRDefault="00B9533D" w:rsidP="0024401F">
      <w:pPr>
        <w:spacing w:after="0" w:line="240" w:lineRule="auto"/>
      </w:pPr>
      <w:r>
        <w:separator/>
      </w:r>
    </w:p>
  </w:endnote>
  <w:endnote w:type="continuationSeparator" w:id="0">
    <w:p w:rsidR="00B9533D" w:rsidRDefault="00B9533D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33D" w:rsidRDefault="00B9533D" w:rsidP="0024401F">
      <w:pPr>
        <w:spacing w:after="0" w:line="240" w:lineRule="auto"/>
      </w:pPr>
      <w:r>
        <w:separator/>
      </w:r>
    </w:p>
  </w:footnote>
  <w:footnote w:type="continuationSeparator" w:id="0">
    <w:p w:rsidR="00B9533D" w:rsidRDefault="00B9533D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ED2"/>
    <w:rsid w:val="00130161"/>
    <w:rsid w:val="001923DA"/>
    <w:rsid w:val="001A68A0"/>
    <w:rsid w:val="002428D4"/>
    <w:rsid w:val="0024401F"/>
    <w:rsid w:val="00270BFA"/>
    <w:rsid w:val="002C7D01"/>
    <w:rsid w:val="002E612D"/>
    <w:rsid w:val="0039167B"/>
    <w:rsid w:val="00394786"/>
    <w:rsid w:val="003970EB"/>
    <w:rsid w:val="00413F34"/>
    <w:rsid w:val="00433B81"/>
    <w:rsid w:val="005479A4"/>
    <w:rsid w:val="005A48E9"/>
    <w:rsid w:val="00607B8C"/>
    <w:rsid w:val="007E0444"/>
    <w:rsid w:val="0086138C"/>
    <w:rsid w:val="00895B6A"/>
    <w:rsid w:val="008B5344"/>
    <w:rsid w:val="008B6A7B"/>
    <w:rsid w:val="009126FA"/>
    <w:rsid w:val="009920F2"/>
    <w:rsid w:val="009E7350"/>
    <w:rsid w:val="00AD452F"/>
    <w:rsid w:val="00B73ED2"/>
    <w:rsid w:val="00B9533D"/>
    <w:rsid w:val="00C23C8F"/>
    <w:rsid w:val="00C45651"/>
    <w:rsid w:val="00C77B7E"/>
    <w:rsid w:val="00CC440D"/>
    <w:rsid w:val="00D3729F"/>
    <w:rsid w:val="00D65D0F"/>
    <w:rsid w:val="00D743F7"/>
    <w:rsid w:val="00E45DD0"/>
    <w:rsid w:val="00EA602D"/>
    <w:rsid w:val="00F2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17</cp:revision>
  <cp:lastPrinted>2022-07-12T12:20:00Z</cp:lastPrinted>
  <dcterms:created xsi:type="dcterms:W3CDTF">2019-10-23T13:20:00Z</dcterms:created>
  <dcterms:modified xsi:type="dcterms:W3CDTF">2022-07-21T06:16:00Z</dcterms:modified>
</cp:coreProperties>
</file>