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BB5" w:rsidRDefault="00377956">
      <w:pPr>
        <w:framePr w:w="1225" w:hSpace="141" w:wrap="around" w:vAnchor="text" w:hAnchor="page" w:x="5472" w:y="1"/>
        <w:ind w:left="142" w:hanging="142"/>
        <w:rPr>
          <w:sz w:val="17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776605" cy="8197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05" cy="81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BB5" w:rsidRDefault="00CB1BB5">
      <w:pPr>
        <w:jc w:val="left"/>
        <w:rPr>
          <w:sz w:val="20"/>
          <w:szCs w:val="20"/>
        </w:rPr>
      </w:pPr>
    </w:p>
    <w:p w:rsidR="00CB1BB5" w:rsidRDefault="00CB1BB5">
      <w:pPr>
        <w:rPr>
          <w:b/>
          <w:sz w:val="40"/>
          <w:szCs w:val="20"/>
        </w:rPr>
      </w:pPr>
    </w:p>
    <w:p w:rsidR="00CB1BB5" w:rsidRDefault="00CB1BB5">
      <w:pPr>
        <w:rPr>
          <w:b/>
          <w:sz w:val="16"/>
          <w:szCs w:val="20"/>
        </w:rPr>
      </w:pPr>
    </w:p>
    <w:p w:rsidR="00CB1BB5" w:rsidRDefault="00CB1BB5">
      <w:pPr>
        <w:rPr>
          <w:b/>
          <w:sz w:val="40"/>
          <w:szCs w:val="20"/>
        </w:rPr>
      </w:pPr>
    </w:p>
    <w:p w:rsidR="00CB1BB5" w:rsidRDefault="00377956">
      <w:pPr>
        <w:rPr>
          <w:b/>
          <w:szCs w:val="20"/>
        </w:rPr>
      </w:pPr>
      <w:r>
        <w:rPr>
          <w:b/>
          <w:szCs w:val="20"/>
        </w:rPr>
        <w:t xml:space="preserve">ТЕРРИТОРИАЛЬНАЯ ИЗБИРАТЕЛЬНАЯ КОМИССИЯ </w:t>
      </w:r>
    </w:p>
    <w:p w:rsidR="00CB1BB5" w:rsidRDefault="00377956">
      <w:pPr>
        <w:rPr>
          <w:b/>
          <w:szCs w:val="20"/>
        </w:rPr>
      </w:pPr>
      <w:r>
        <w:rPr>
          <w:b/>
          <w:szCs w:val="20"/>
        </w:rPr>
        <w:t>ТАЦИНСКОГО РАЙОНА РОСТОВСКОЙ ОБЛАСТИ</w:t>
      </w:r>
    </w:p>
    <w:p w:rsidR="00CB1BB5" w:rsidRDefault="00510F24">
      <w:pPr>
        <w:jc w:val="left"/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w:pict>
          <v:line id="Line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XSS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"/>
        </w:pict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</w:p>
    <w:p w:rsidR="00CB1BB5" w:rsidRDefault="00CB1BB5">
      <w:pPr>
        <w:keepNext/>
        <w:outlineLvl w:val="0"/>
        <w:rPr>
          <w:b/>
          <w:iCs/>
          <w:sz w:val="24"/>
          <w:szCs w:val="20"/>
        </w:rPr>
      </w:pPr>
    </w:p>
    <w:p w:rsidR="00CB1BB5" w:rsidRDefault="00377956">
      <w:pPr>
        <w:keepNext/>
        <w:outlineLvl w:val="0"/>
        <w:rPr>
          <w:b/>
          <w:bCs/>
          <w:iCs/>
          <w:szCs w:val="20"/>
        </w:rPr>
      </w:pPr>
      <w:r>
        <w:rPr>
          <w:b/>
          <w:bCs/>
          <w:iCs/>
          <w:szCs w:val="20"/>
        </w:rPr>
        <w:t>ПОСТАНОВЛЕНИЕ</w:t>
      </w:r>
    </w:p>
    <w:p w:rsidR="00CB1BB5" w:rsidRDefault="00CB1BB5">
      <w:pPr>
        <w:jc w:val="both"/>
        <w:rPr>
          <w:szCs w:val="20"/>
          <w:u w:val="single"/>
        </w:rPr>
      </w:pPr>
    </w:p>
    <w:p w:rsidR="00CB1BB5" w:rsidRDefault="00E41CE9">
      <w:pPr>
        <w:ind w:left="720"/>
        <w:jc w:val="left"/>
        <w:rPr>
          <w:bCs/>
          <w:iCs/>
          <w:szCs w:val="20"/>
        </w:rPr>
      </w:pPr>
      <w:r>
        <w:rPr>
          <w:bCs/>
          <w:iCs/>
          <w:szCs w:val="20"/>
        </w:rPr>
        <w:t xml:space="preserve">12 </w:t>
      </w:r>
      <w:r w:rsidR="00BB53CC">
        <w:rPr>
          <w:bCs/>
          <w:iCs/>
          <w:szCs w:val="20"/>
        </w:rPr>
        <w:t xml:space="preserve"> марта  2020 </w:t>
      </w:r>
      <w:r w:rsidR="00377956">
        <w:rPr>
          <w:bCs/>
          <w:iCs/>
          <w:szCs w:val="20"/>
        </w:rPr>
        <w:t xml:space="preserve"> г. </w:t>
      </w:r>
      <w:r w:rsidR="00377956">
        <w:rPr>
          <w:bCs/>
          <w:iCs/>
          <w:szCs w:val="20"/>
        </w:rPr>
        <w:tab/>
      </w:r>
      <w:r w:rsidR="00377956">
        <w:rPr>
          <w:bCs/>
          <w:iCs/>
          <w:szCs w:val="20"/>
        </w:rPr>
        <w:tab/>
      </w:r>
      <w:r w:rsidR="00377956">
        <w:rPr>
          <w:bCs/>
          <w:iCs/>
          <w:szCs w:val="20"/>
        </w:rPr>
        <w:tab/>
      </w:r>
      <w:r w:rsidR="00377956">
        <w:rPr>
          <w:bCs/>
          <w:iCs/>
          <w:szCs w:val="20"/>
        </w:rPr>
        <w:tab/>
      </w:r>
      <w:r w:rsidR="00377956">
        <w:rPr>
          <w:bCs/>
          <w:iCs/>
          <w:szCs w:val="20"/>
        </w:rPr>
        <w:tab/>
      </w:r>
      <w:r w:rsidR="00377956">
        <w:rPr>
          <w:bCs/>
          <w:iCs/>
          <w:szCs w:val="20"/>
        </w:rPr>
        <w:tab/>
      </w:r>
      <w:r w:rsidR="00377956">
        <w:rPr>
          <w:bCs/>
          <w:iCs/>
          <w:szCs w:val="20"/>
        </w:rPr>
        <w:tab/>
        <w:t xml:space="preserve">№ </w:t>
      </w:r>
      <w:r w:rsidR="00BB53CC">
        <w:rPr>
          <w:bCs/>
          <w:iCs/>
          <w:szCs w:val="20"/>
        </w:rPr>
        <w:t>134-1</w:t>
      </w:r>
    </w:p>
    <w:p w:rsidR="00CB1BB5" w:rsidRDefault="00377956">
      <w:pPr>
        <w:rPr>
          <w:bCs/>
          <w:iCs/>
          <w:szCs w:val="20"/>
        </w:rPr>
      </w:pPr>
      <w:r>
        <w:rPr>
          <w:bCs/>
          <w:iCs/>
          <w:szCs w:val="20"/>
        </w:rPr>
        <w:t xml:space="preserve">ст. </w:t>
      </w:r>
      <w:proofErr w:type="spellStart"/>
      <w:r>
        <w:rPr>
          <w:bCs/>
          <w:iCs/>
          <w:szCs w:val="20"/>
        </w:rPr>
        <w:t>Тацинская</w:t>
      </w:r>
      <w:proofErr w:type="spellEnd"/>
    </w:p>
    <w:p w:rsidR="00CB1BB5" w:rsidRDefault="00CB1BB5">
      <w:pPr>
        <w:ind w:right="-185"/>
      </w:pPr>
    </w:p>
    <w:p w:rsidR="00CB1BB5" w:rsidRDefault="00377956" w:rsidP="00D1625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>
        <w:rPr>
          <w:b/>
          <w:bCs/>
        </w:rPr>
        <w:t xml:space="preserve">О дополнительном зачислении в резерв составов участковых комиссий </w:t>
      </w:r>
      <w:r>
        <w:rPr>
          <w:b/>
        </w:rPr>
        <w:t>избирательных участков, участков референдума Тацинского района</w:t>
      </w:r>
    </w:p>
    <w:p w:rsidR="00CB1BB5" w:rsidRDefault="00CB1BB5">
      <w:pPr>
        <w:jc w:val="both"/>
        <w:rPr>
          <w:b/>
          <w:bCs/>
          <w:sz w:val="24"/>
        </w:rPr>
      </w:pPr>
    </w:p>
    <w:p w:rsidR="00CB1BB5" w:rsidRDefault="00377956">
      <w:pPr>
        <w:ind w:firstLine="851"/>
        <w:jc w:val="both"/>
      </w:pPr>
      <w:proofErr w:type="gramStart"/>
      <w:r>
        <w:t>На основании пункта 9 статьи 26, Федерального закона от 12.06.2002 № 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</w:t>
      </w:r>
      <w:proofErr w:type="gramEnd"/>
      <w:r>
        <w:t xml:space="preserve">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комиссии», постановления Территориальной избирательной комиссии Тацинского района Ростовской област</w:t>
      </w:r>
      <w:r w:rsidR="00BB3DBF">
        <w:t xml:space="preserve">и № 131-2 от 30.01.2020 </w:t>
      </w:r>
      <w:r>
        <w:t>г</w:t>
      </w:r>
      <w:r w:rsidR="00BB3DBF">
        <w:t>ода</w:t>
      </w:r>
      <w:r>
        <w:t xml:space="preserve"> «О сборе предложений для дополнительного зачисления в резерв составов участковых комиссий Тацинского района Ростовской области»,</w:t>
      </w:r>
    </w:p>
    <w:p w:rsidR="00CB1BB5" w:rsidRDefault="00CB1BB5">
      <w:pPr>
        <w:jc w:val="both"/>
      </w:pPr>
    </w:p>
    <w:p w:rsidR="00CB1BB5" w:rsidRDefault="00377956">
      <w:r>
        <w:t>Территориальная избирательная комиссия Тацинского района Ростовской области ПОСТАНОВЛЯЕТ:</w:t>
      </w:r>
    </w:p>
    <w:p w:rsidR="00CB1BB5" w:rsidRDefault="00CB1BB5"/>
    <w:p w:rsidR="00CB1BB5" w:rsidRDefault="00377956">
      <w:pPr>
        <w:spacing w:line="360" w:lineRule="auto"/>
        <w:ind w:firstLine="851"/>
        <w:jc w:val="both"/>
      </w:pPr>
      <w:r>
        <w:t>1. Зачислить в резерв составов участковых комиссий избирательных участков, участков референдумов Тацинского района Ростовской области, лиц согласно приложению № 1.</w:t>
      </w:r>
    </w:p>
    <w:p w:rsidR="00CB1BB5" w:rsidRDefault="00CB1BB5">
      <w:pPr>
        <w:spacing w:line="360" w:lineRule="auto"/>
        <w:jc w:val="both"/>
        <w:sectPr w:rsidR="00CB1BB5">
          <w:headerReference w:type="default" r:id="rId10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CB1BB5" w:rsidRDefault="00377956">
      <w:pPr>
        <w:spacing w:line="360" w:lineRule="auto"/>
        <w:ind w:firstLine="851"/>
        <w:jc w:val="both"/>
      </w:pPr>
      <w:r>
        <w:lastRenderedPageBreak/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lastRenderedPageBreak/>
        <w:t>участковых избирательных комиссий и резерва составов участковых комиссий.</w:t>
      </w:r>
    </w:p>
    <w:p w:rsidR="00CB1BB5" w:rsidRDefault="00377956">
      <w:pPr>
        <w:spacing w:line="360" w:lineRule="auto"/>
        <w:ind w:firstLine="851"/>
        <w:jc w:val="both"/>
      </w:pPr>
      <w: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CB1BB5" w:rsidRDefault="00377956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  <w:t>на секретаря Территориальной избирательной комиссии Тацинского района Ростовской области Иванкова А.В.</w:t>
      </w:r>
    </w:p>
    <w:p w:rsidR="00CB1BB5" w:rsidRDefault="00CB1BB5">
      <w:pPr>
        <w:spacing w:line="360" w:lineRule="auto"/>
        <w:ind w:firstLine="851"/>
        <w:jc w:val="both"/>
      </w:pPr>
    </w:p>
    <w:p w:rsidR="00CB1BB5" w:rsidRDefault="00CB1BB5">
      <w:pPr>
        <w:spacing w:line="360" w:lineRule="auto"/>
        <w:ind w:firstLine="851"/>
        <w:jc w:val="both"/>
      </w:pPr>
    </w:p>
    <w:p w:rsidR="00CB1BB5" w:rsidRDefault="00CB1BB5">
      <w:pPr>
        <w:jc w:val="both"/>
        <w:rPr>
          <w:bCs/>
        </w:rPr>
      </w:pPr>
    </w:p>
    <w:p w:rsidR="00CB1BB5" w:rsidRDefault="00377956">
      <w:pPr>
        <w:keepNext/>
        <w:ind w:right="-2"/>
        <w:jc w:val="left"/>
        <w:outlineLvl w:val="2"/>
        <w:rPr>
          <w:szCs w:val="20"/>
        </w:rPr>
      </w:pPr>
      <w:r>
        <w:rPr>
          <w:szCs w:val="20"/>
        </w:rPr>
        <w:t>Председатель комиссии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  <w:t xml:space="preserve">Н.Н. </w:t>
      </w:r>
      <w:proofErr w:type="spellStart"/>
      <w:r>
        <w:rPr>
          <w:szCs w:val="20"/>
        </w:rPr>
        <w:t>Мирнова</w:t>
      </w:r>
      <w:proofErr w:type="spellEnd"/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</w:p>
    <w:p w:rsidR="00CB1BB5" w:rsidRDefault="00CB1BB5">
      <w:pPr>
        <w:jc w:val="both"/>
      </w:pPr>
    </w:p>
    <w:p w:rsidR="00CB1BB5" w:rsidRDefault="00CB1BB5">
      <w:pPr>
        <w:jc w:val="both"/>
      </w:pPr>
    </w:p>
    <w:p w:rsidR="00CB1BB5" w:rsidRDefault="00377956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А.В. Иванков</w:t>
      </w:r>
    </w:p>
    <w:p w:rsidR="00CB1BB5" w:rsidRDefault="00CB1BB5">
      <w:pPr>
        <w:jc w:val="both"/>
        <w:sectPr w:rsidR="00CB1BB5">
          <w:type w:val="continuous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CB1BB5" w:rsidRDefault="00CB1BB5">
      <w:pPr>
        <w:pStyle w:val="ConsPlusNormal"/>
        <w:jc w:val="right"/>
        <w:rPr>
          <w:sz w:val="28"/>
          <w:szCs w:val="28"/>
        </w:rPr>
      </w:pPr>
    </w:p>
    <w:p w:rsidR="00CB1BB5" w:rsidRDefault="00CB1BB5">
      <w:pPr>
        <w:pStyle w:val="ConsPlusNormal"/>
        <w:jc w:val="both"/>
        <w:rPr>
          <w:sz w:val="28"/>
          <w:szCs w:val="28"/>
        </w:rPr>
      </w:pPr>
    </w:p>
    <w:p w:rsidR="00CB1BB5" w:rsidRDefault="00377956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Приложение №1</w:t>
      </w:r>
    </w:p>
    <w:p w:rsidR="00CB1BB5" w:rsidRDefault="00377956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Территориальной избирательной комиссии</w:t>
      </w:r>
    </w:p>
    <w:p w:rsidR="00CB1BB5" w:rsidRDefault="00377956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Тацинского района Ростовской области</w:t>
      </w:r>
    </w:p>
    <w:p w:rsidR="00CB1BB5" w:rsidRDefault="00FA7A7D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12</w:t>
      </w:r>
      <w:r w:rsidR="00BB3DBF">
        <w:rPr>
          <w:sz w:val="28"/>
          <w:szCs w:val="28"/>
        </w:rPr>
        <w:t>.03.2020 года № 134</w:t>
      </w:r>
      <w:r w:rsidR="00377956">
        <w:rPr>
          <w:sz w:val="28"/>
          <w:szCs w:val="28"/>
        </w:rPr>
        <w:t>-1</w:t>
      </w:r>
    </w:p>
    <w:p w:rsidR="00CB1BB5" w:rsidRDefault="00CB1BB5">
      <w:pPr>
        <w:pStyle w:val="ConsPlusNormal"/>
        <w:jc w:val="both"/>
        <w:rPr>
          <w:sz w:val="28"/>
          <w:szCs w:val="28"/>
        </w:rPr>
      </w:pPr>
    </w:p>
    <w:p w:rsidR="00CB1BB5" w:rsidRDefault="00CB1BB5">
      <w:pPr>
        <w:pStyle w:val="ConsPlusNormal"/>
        <w:jc w:val="both"/>
        <w:rPr>
          <w:b/>
          <w:sz w:val="28"/>
          <w:szCs w:val="28"/>
        </w:rPr>
      </w:pPr>
    </w:p>
    <w:p w:rsidR="00CB1BB5" w:rsidRDefault="00377956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лиц для зачисления в резерв составов участковых комиссий избирательных участков, участков референдума Тацинского района</w:t>
      </w:r>
    </w:p>
    <w:p w:rsidR="00CB1BB5" w:rsidRDefault="00CB1BB5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94"/>
        <w:gridCol w:w="141"/>
        <w:gridCol w:w="3402"/>
        <w:gridCol w:w="2265"/>
      </w:tblGrid>
      <w:tr w:rsidR="00CB1BB5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BB5" w:rsidRDefault="0037795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BB5" w:rsidRDefault="0037795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BB5" w:rsidRDefault="0037795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BB5" w:rsidRDefault="0037795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B1BB5">
        <w:tc>
          <w:tcPr>
            <w:tcW w:w="90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BB5" w:rsidRPr="00D16257" w:rsidRDefault="00BB3DBF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 w:rsidRPr="00D16257">
              <w:rPr>
                <w:b/>
                <w:i/>
                <w:sz w:val="28"/>
                <w:szCs w:val="28"/>
              </w:rPr>
              <w:t>Быстрогорское</w:t>
            </w:r>
            <w:proofErr w:type="spellEnd"/>
            <w:r w:rsidR="00377956" w:rsidRPr="00D16257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0D1D5D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0D1D5D" w:rsidP="00C91B9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0D1D5D">
            <w:r>
              <w:t xml:space="preserve">Шевченко </w:t>
            </w:r>
          </w:p>
          <w:p w:rsidR="000D1D5D" w:rsidRDefault="000D1D5D">
            <w:r>
              <w:t>Анастасия Валерьевна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4C260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</w:t>
            </w:r>
            <w:r w:rsidR="000D1D5D">
              <w:rPr>
                <w:sz w:val="28"/>
                <w:szCs w:val="28"/>
              </w:rPr>
              <w:t xml:space="preserve"> Политической партии СПРАВЕДЛИВАЯ РОССИЯ в Тацинском районе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0D1D5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D1D5D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0D1D5D" w:rsidP="00C91B9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9D39D7">
            <w:r>
              <w:t>Федорович</w:t>
            </w:r>
          </w:p>
          <w:p w:rsidR="009D39D7" w:rsidRDefault="009D39D7">
            <w:r>
              <w:t>Марина Сергеевна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7" w:rsidRDefault="00A10CC5">
            <w:pPr>
              <w:pStyle w:val="ConsPlusNormal"/>
              <w:jc w:val="center"/>
              <w:rPr>
                <w:sz w:val="28"/>
                <w:szCs w:val="28"/>
              </w:rPr>
            </w:pPr>
            <w:r w:rsidRPr="00A10CC5">
              <w:rPr>
                <w:sz w:val="28"/>
                <w:szCs w:val="28"/>
              </w:rPr>
              <w:t xml:space="preserve">Региональное отделение Всероссийской политической партии "Российская партия садоводов" </w:t>
            </w:r>
          </w:p>
          <w:p w:rsidR="000D1D5D" w:rsidRDefault="00A10CC5">
            <w:pPr>
              <w:pStyle w:val="ConsPlusNormal"/>
              <w:jc w:val="center"/>
              <w:rPr>
                <w:sz w:val="28"/>
                <w:szCs w:val="28"/>
              </w:rPr>
            </w:pPr>
            <w:r w:rsidRPr="00A10CC5">
              <w:rPr>
                <w:sz w:val="28"/>
                <w:szCs w:val="28"/>
              </w:rPr>
              <w:t>в Ростовской области"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0D1D5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41E03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03" w:rsidRDefault="00F41E03" w:rsidP="00C91B9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03" w:rsidRDefault="00F41E03">
            <w:r>
              <w:t>Лысенко</w:t>
            </w:r>
          </w:p>
          <w:p w:rsidR="00F41E03" w:rsidRDefault="00F41E03">
            <w:r>
              <w:t>Ольга Александровна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03" w:rsidRPr="00F41E03" w:rsidRDefault="00F41E03" w:rsidP="00F41E03">
            <w:pPr>
              <w:pStyle w:val="ConsPlusNormal"/>
              <w:jc w:val="center"/>
              <w:rPr>
                <w:sz w:val="28"/>
                <w:szCs w:val="28"/>
              </w:rPr>
            </w:pPr>
            <w:r w:rsidRPr="00F41E03">
              <w:rPr>
                <w:sz w:val="28"/>
                <w:szCs w:val="28"/>
              </w:rPr>
              <w:t>Ростовское</w:t>
            </w:r>
          </w:p>
          <w:p w:rsidR="00F41E03" w:rsidRPr="00F41E03" w:rsidRDefault="00F41E03" w:rsidP="00F41E03">
            <w:pPr>
              <w:pStyle w:val="ConsPlusNormal"/>
              <w:jc w:val="center"/>
              <w:rPr>
                <w:sz w:val="28"/>
                <w:szCs w:val="28"/>
              </w:rPr>
            </w:pPr>
            <w:r w:rsidRPr="00F41E03">
              <w:rPr>
                <w:sz w:val="28"/>
                <w:szCs w:val="28"/>
              </w:rPr>
              <w:t>региональное отделение</w:t>
            </w:r>
          </w:p>
          <w:p w:rsidR="00F41E03" w:rsidRPr="00F41E03" w:rsidRDefault="00F41E03" w:rsidP="00F41E03">
            <w:pPr>
              <w:pStyle w:val="ConsPlusNormal"/>
              <w:jc w:val="center"/>
              <w:rPr>
                <w:sz w:val="28"/>
                <w:szCs w:val="28"/>
              </w:rPr>
            </w:pPr>
            <w:r w:rsidRPr="00F41E03">
              <w:rPr>
                <w:sz w:val="28"/>
                <w:szCs w:val="28"/>
              </w:rPr>
              <w:t>Политической партии</w:t>
            </w:r>
          </w:p>
          <w:p w:rsidR="00F41E03" w:rsidRPr="00A10CC5" w:rsidRDefault="00F41E03" w:rsidP="00F41E03">
            <w:pPr>
              <w:pStyle w:val="ConsPlusNormal"/>
              <w:jc w:val="center"/>
              <w:rPr>
                <w:sz w:val="28"/>
                <w:szCs w:val="28"/>
              </w:rPr>
            </w:pPr>
            <w:r w:rsidRPr="00F41E03">
              <w:rPr>
                <w:sz w:val="28"/>
                <w:szCs w:val="28"/>
              </w:rPr>
              <w:t>«ПА</w:t>
            </w:r>
            <w:r w:rsidR="00421322">
              <w:rPr>
                <w:sz w:val="28"/>
                <w:szCs w:val="28"/>
              </w:rPr>
              <w:t>Т</w:t>
            </w:r>
            <w:bookmarkStart w:id="0" w:name="_GoBack"/>
            <w:bookmarkEnd w:id="0"/>
            <w:r w:rsidRPr="00F41E03">
              <w:rPr>
                <w:sz w:val="28"/>
                <w:szCs w:val="28"/>
              </w:rPr>
              <w:t>РИОТЫ РОССИИ»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03" w:rsidRDefault="00F41E0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10CC5" w:rsidTr="007B4956">
        <w:tc>
          <w:tcPr>
            <w:tcW w:w="90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CC5" w:rsidRPr="00D16257" w:rsidRDefault="00A10CC5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r w:rsidRPr="00D16257">
              <w:rPr>
                <w:b/>
                <w:i/>
                <w:sz w:val="28"/>
                <w:szCs w:val="28"/>
              </w:rPr>
              <w:t>Ермаковское сельское поселение</w:t>
            </w:r>
          </w:p>
        </w:tc>
      </w:tr>
      <w:tr w:rsidR="000D1D5D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A10CC5" w:rsidP="00C91B9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A10CC5">
            <w:r w:rsidRPr="00A10CC5">
              <w:t>Алентьева</w:t>
            </w:r>
          </w:p>
          <w:p w:rsidR="00A10CC5" w:rsidRPr="00A10CC5" w:rsidRDefault="00A10CC5" w:rsidP="00A10CC5">
            <w:r>
              <w:t>Оксана Михайловна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7" w:rsidRDefault="00A10CC5">
            <w:pPr>
              <w:pStyle w:val="ConsPlusNormal"/>
              <w:jc w:val="center"/>
              <w:rPr>
                <w:sz w:val="28"/>
                <w:szCs w:val="28"/>
              </w:rPr>
            </w:pPr>
            <w:r w:rsidRPr="00A10CC5">
              <w:rPr>
                <w:sz w:val="28"/>
                <w:szCs w:val="28"/>
              </w:rPr>
              <w:t xml:space="preserve">Региональное отделение Всероссийской политической партии "Российская партия садоводов" </w:t>
            </w:r>
          </w:p>
          <w:p w:rsidR="000D1D5D" w:rsidRDefault="00A10CC5">
            <w:pPr>
              <w:pStyle w:val="ConsPlusNormal"/>
              <w:jc w:val="center"/>
              <w:rPr>
                <w:sz w:val="28"/>
                <w:szCs w:val="28"/>
              </w:rPr>
            </w:pPr>
            <w:r w:rsidRPr="00A10CC5">
              <w:rPr>
                <w:sz w:val="28"/>
                <w:szCs w:val="28"/>
              </w:rPr>
              <w:t>в Ростовской области"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0D1D5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D1D5D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4C260C" w:rsidP="00C91B9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A10CC5">
            <w:proofErr w:type="spellStart"/>
            <w:r>
              <w:t>Войнова</w:t>
            </w:r>
            <w:proofErr w:type="spellEnd"/>
            <w:r>
              <w:t xml:space="preserve"> </w:t>
            </w:r>
          </w:p>
          <w:p w:rsidR="004C260C" w:rsidRDefault="004C260C">
            <w:r>
              <w:t>Светлана Евгеньевна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0C" w:rsidRDefault="004C260C">
            <w:r>
              <w:t xml:space="preserve">Ростовское </w:t>
            </w:r>
          </w:p>
          <w:p w:rsidR="004C260C" w:rsidRDefault="004C260C">
            <w:r>
              <w:t xml:space="preserve">региональное отделение </w:t>
            </w:r>
          </w:p>
          <w:p w:rsidR="004C260C" w:rsidRDefault="004C260C">
            <w:r>
              <w:t xml:space="preserve">Политической партии </w:t>
            </w:r>
          </w:p>
          <w:p w:rsidR="000D1D5D" w:rsidRDefault="004C260C">
            <w:r>
              <w:t>«ПА</w:t>
            </w:r>
            <w:r w:rsidR="00421322">
              <w:t>Т</w:t>
            </w:r>
            <w:r>
              <w:t>РИОТЫ РОССИИ»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0D1D5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D1D5D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4C260C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4C260C">
            <w:proofErr w:type="spellStart"/>
            <w:r>
              <w:t>Овчелупова</w:t>
            </w:r>
            <w:proofErr w:type="spellEnd"/>
            <w:r>
              <w:t xml:space="preserve"> </w:t>
            </w:r>
          </w:p>
          <w:p w:rsidR="004C260C" w:rsidRDefault="004C260C">
            <w:r>
              <w:t>Елена Алексеевна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0C" w:rsidRDefault="004C260C">
            <w:r w:rsidRPr="004C260C">
              <w:t xml:space="preserve">Собранием избирателей </w:t>
            </w:r>
          </w:p>
          <w:p w:rsidR="000D1D5D" w:rsidRDefault="004C260C">
            <w:r w:rsidRPr="004C260C">
              <w:t>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0D1D5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4C260C" w:rsidTr="00726EBD">
        <w:tc>
          <w:tcPr>
            <w:tcW w:w="90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0C" w:rsidRPr="00D16257" w:rsidRDefault="007976D5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 w:rsidRPr="00D16257">
              <w:rPr>
                <w:b/>
                <w:i/>
                <w:sz w:val="28"/>
                <w:szCs w:val="28"/>
              </w:rPr>
              <w:t>Жирновское</w:t>
            </w:r>
            <w:proofErr w:type="spellEnd"/>
            <w:r w:rsidRPr="00D16257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4C260C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0C" w:rsidRDefault="007976D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0C" w:rsidRDefault="007976D5">
            <w:r>
              <w:t>Елфимова</w:t>
            </w:r>
          </w:p>
          <w:p w:rsidR="007976D5" w:rsidRDefault="007976D5">
            <w:r>
              <w:t>Наталья Юрьевна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0C" w:rsidRDefault="007976D5" w:rsidP="004C260C">
            <w:r w:rsidRPr="007976D5">
              <w:t>Местное отделение Политической партии СПРАВЕДЛИВАЯ РОССИЯ в Тацинском районе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0C" w:rsidRDefault="004C260C" w:rsidP="007976D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976D5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6D5" w:rsidRDefault="007976D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6D5" w:rsidRDefault="007976D5">
            <w:r>
              <w:t>Гончарова</w:t>
            </w:r>
          </w:p>
          <w:p w:rsidR="007976D5" w:rsidRDefault="007976D5">
            <w:r>
              <w:t>Лариса Васильевна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6D5" w:rsidRDefault="007976D5" w:rsidP="007976D5">
            <w:r>
              <w:t xml:space="preserve">Региональное отделение Всероссийской политической партии </w:t>
            </w:r>
          </w:p>
          <w:p w:rsidR="007976D5" w:rsidRDefault="007976D5" w:rsidP="007976D5">
            <w:pPr>
              <w:rPr>
                <w:sz w:val="20"/>
                <w:szCs w:val="20"/>
              </w:rPr>
            </w:pPr>
          </w:p>
          <w:p w:rsidR="007976D5" w:rsidRPr="007976D5" w:rsidRDefault="007976D5" w:rsidP="007976D5">
            <w:r>
              <w:t>ПАРТИЯ ЗА СПРАВЕДЛИВОСТЬ! в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6D5" w:rsidRDefault="007976D5" w:rsidP="007976D5"/>
        </w:tc>
      </w:tr>
      <w:tr w:rsidR="007976D5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6D5" w:rsidRDefault="007976D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6D5" w:rsidRDefault="007976D5">
            <w:proofErr w:type="spellStart"/>
            <w:r>
              <w:t>Сирдюк</w:t>
            </w:r>
            <w:proofErr w:type="spellEnd"/>
          </w:p>
          <w:p w:rsidR="007976D5" w:rsidRDefault="007976D5">
            <w:r>
              <w:t>Андрей Васильевич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6D5" w:rsidRDefault="007976D5" w:rsidP="007976D5">
            <w:r>
              <w:t xml:space="preserve">Региональное отделение Всероссийской политической партии </w:t>
            </w:r>
          </w:p>
          <w:p w:rsidR="007976D5" w:rsidRDefault="007976D5" w:rsidP="007976D5"/>
          <w:p w:rsidR="007976D5" w:rsidRDefault="007976D5" w:rsidP="007976D5">
            <w:r>
              <w:t>ПАРТИЯ ЗА СПРАВЕДЛИВОСТЬ! в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6D5" w:rsidRDefault="007976D5" w:rsidP="007976D5"/>
        </w:tc>
      </w:tr>
      <w:tr w:rsidR="007976D5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6D5" w:rsidRDefault="007976D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6D5" w:rsidRDefault="007976D5">
            <w:r>
              <w:t xml:space="preserve">Черникова </w:t>
            </w:r>
          </w:p>
          <w:p w:rsidR="007976D5" w:rsidRDefault="007976D5">
            <w:r>
              <w:t>Ольга Викторовна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6D5" w:rsidRDefault="007976D5" w:rsidP="007976D5">
            <w:r>
              <w:t xml:space="preserve">Региональное отделение Всероссийской политической партии </w:t>
            </w:r>
          </w:p>
          <w:p w:rsidR="007976D5" w:rsidRDefault="007976D5" w:rsidP="007976D5"/>
          <w:p w:rsidR="007976D5" w:rsidRDefault="007976D5" w:rsidP="007976D5">
            <w:r>
              <w:t>ПАРТИЯ ЗА СПРАВЕДЛИВОСТЬ! в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6D5" w:rsidRDefault="007976D5" w:rsidP="007976D5"/>
        </w:tc>
      </w:tr>
      <w:tr w:rsidR="007976D5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6D5" w:rsidRDefault="00F41E0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6D5" w:rsidRDefault="00F41E03">
            <w:r>
              <w:t>Баскакова</w:t>
            </w:r>
          </w:p>
          <w:p w:rsidR="00F41E03" w:rsidRDefault="00F41E03">
            <w:r>
              <w:t>Светлана Викторовна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6D5" w:rsidRDefault="00F41E03" w:rsidP="007976D5">
            <w:proofErr w:type="spellStart"/>
            <w:r w:rsidRPr="00F41E03">
              <w:t>Тацинское</w:t>
            </w:r>
            <w:proofErr w:type="spellEnd"/>
            <w:r w:rsidRPr="00F41E03">
              <w:t xml:space="preserve"> местное отделение Всероссийской политической партии «ЕДИНАЯ РОССИЯ»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6D5" w:rsidRDefault="007976D5" w:rsidP="007976D5"/>
        </w:tc>
      </w:tr>
      <w:tr w:rsidR="00F41E03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03" w:rsidRDefault="00F41E0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03" w:rsidRDefault="00F41E03">
            <w:proofErr w:type="spellStart"/>
            <w:r>
              <w:t>Бударина</w:t>
            </w:r>
            <w:proofErr w:type="spellEnd"/>
          </w:p>
          <w:p w:rsidR="00F41E03" w:rsidRDefault="00F41E03">
            <w:r>
              <w:lastRenderedPageBreak/>
              <w:t>Надежда Петровна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03" w:rsidRDefault="00F41E03" w:rsidP="00F41E03">
            <w:r>
              <w:lastRenderedPageBreak/>
              <w:t xml:space="preserve">Ростовское </w:t>
            </w:r>
          </w:p>
          <w:p w:rsidR="00F41E03" w:rsidRDefault="00F41E03" w:rsidP="00F41E03">
            <w:r>
              <w:lastRenderedPageBreak/>
              <w:t xml:space="preserve">региональное отделение </w:t>
            </w:r>
          </w:p>
          <w:p w:rsidR="00F41E03" w:rsidRDefault="00F41E03" w:rsidP="00F41E03">
            <w:r>
              <w:t xml:space="preserve">Политической партии </w:t>
            </w:r>
          </w:p>
          <w:p w:rsidR="00F41E03" w:rsidRDefault="00F41E03" w:rsidP="00F41E03">
            <w:r>
              <w:t>«ПА</w:t>
            </w:r>
            <w:r w:rsidR="00421322">
              <w:t>Т</w:t>
            </w:r>
            <w:r>
              <w:t>РИОТЫ РОССИИ»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E03" w:rsidRDefault="00F41E03" w:rsidP="007976D5"/>
        </w:tc>
      </w:tr>
      <w:tr w:rsidR="000D1D5D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7677B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7677BB">
            <w:r>
              <w:t>Колесникова</w:t>
            </w:r>
          </w:p>
          <w:p w:rsidR="007677BB" w:rsidRDefault="007677BB">
            <w:r>
              <w:t>Анна Николаевна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7BB" w:rsidRDefault="007677BB" w:rsidP="007677B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Собранием избирателей </w:t>
            </w:r>
          </w:p>
          <w:p w:rsidR="000D1D5D" w:rsidRDefault="007677BB" w:rsidP="007677B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0D1D5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D1D5D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7677B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7677B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Ищенко </w:t>
            </w:r>
          </w:p>
          <w:p w:rsidR="007677BB" w:rsidRDefault="007677B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Оксана Александровна</w:t>
            </w:r>
          </w:p>
          <w:p w:rsidR="007677BB" w:rsidRDefault="007677BB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7" w:rsidRDefault="007677BB">
            <w:pPr>
              <w:pStyle w:val="ConsPlusNormal"/>
              <w:jc w:val="center"/>
              <w:rPr>
                <w:sz w:val="28"/>
                <w:szCs w:val="28"/>
              </w:rPr>
            </w:pPr>
            <w:r w:rsidRPr="007677BB">
              <w:rPr>
                <w:sz w:val="28"/>
                <w:szCs w:val="28"/>
              </w:rPr>
              <w:t>Региональное отделение Всероссийской политической партии "Союз Труда"</w:t>
            </w:r>
          </w:p>
          <w:p w:rsidR="000D1D5D" w:rsidRDefault="007677BB">
            <w:pPr>
              <w:pStyle w:val="ConsPlusNormal"/>
              <w:jc w:val="center"/>
              <w:rPr>
                <w:sz w:val="28"/>
                <w:szCs w:val="28"/>
              </w:rPr>
            </w:pPr>
            <w:r w:rsidRPr="007677BB">
              <w:rPr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0D1D5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D1D5D">
        <w:tc>
          <w:tcPr>
            <w:tcW w:w="90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Pr="00D16257" w:rsidRDefault="00485E26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r w:rsidRPr="00D16257">
              <w:rPr>
                <w:b/>
                <w:i/>
                <w:sz w:val="28"/>
                <w:szCs w:val="28"/>
              </w:rPr>
              <w:t>Михайловское сельское поселение</w:t>
            </w:r>
          </w:p>
        </w:tc>
      </w:tr>
      <w:tr w:rsidR="000D1D5D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485E2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485E2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Склярова</w:t>
            </w:r>
          </w:p>
          <w:p w:rsidR="00485E26" w:rsidRDefault="00485E2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Семеновна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485E26">
            <w:pPr>
              <w:pStyle w:val="22"/>
              <w:shd w:val="clear" w:color="auto" w:fill="auto"/>
              <w:tabs>
                <w:tab w:val="left" w:pos="8486"/>
              </w:tabs>
              <w:spacing w:before="0" w:after="0" w:line="240" w:lineRule="auto"/>
              <w:contextualSpacing/>
              <w:jc w:val="center"/>
              <w:rPr>
                <w:sz w:val="28"/>
                <w:szCs w:val="28"/>
                <w:lang w:bidi="en-US"/>
              </w:rPr>
            </w:pPr>
            <w:r w:rsidRPr="00485E26">
              <w:rPr>
                <w:sz w:val="28"/>
                <w:szCs w:val="28"/>
                <w:lang w:bidi="en-US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0D1D5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D1D5D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C051E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C051E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Сульженко</w:t>
            </w:r>
          </w:p>
          <w:p w:rsidR="00C051E3" w:rsidRDefault="00C051E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Николаевна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C051E3">
            <w:pPr>
              <w:pStyle w:val="22"/>
              <w:shd w:val="clear" w:color="auto" w:fill="auto"/>
              <w:tabs>
                <w:tab w:val="left" w:pos="8486"/>
              </w:tabs>
              <w:spacing w:before="0" w:after="0" w:line="240" w:lineRule="auto"/>
              <w:contextualSpacing/>
              <w:jc w:val="center"/>
              <w:rPr>
                <w:sz w:val="28"/>
                <w:szCs w:val="28"/>
              </w:rPr>
            </w:pPr>
            <w:proofErr w:type="spellStart"/>
            <w:r w:rsidRPr="00C051E3">
              <w:rPr>
                <w:sz w:val="28"/>
                <w:szCs w:val="28"/>
              </w:rPr>
              <w:t>Тацинское</w:t>
            </w:r>
            <w:proofErr w:type="spellEnd"/>
            <w:r w:rsidRPr="00C051E3">
              <w:rPr>
                <w:sz w:val="28"/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0D1D5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D1D5D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C051E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C051E3">
            <w:r>
              <w:t>Фролова</w:t>
            </w:r>
          </w:p>
          <w:p w:rsidR="00C051E3" w:rsidRDefault="00C051E3">
            <w:r>
              <w:t xml:space="preserve">Вера </w:t>
            </w:r>
            <w:r w:rsidR="007803A5">
              <w:t>Ивановна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7" w:rsidRDefault="007803A5">
            <w:r w:rsidRPr="007677BB">
              <w:t xml:space="preserve">Региональное отделение Всероссийской политической партии </w:t>
            </w:r>
          </w:p>
          <w:p w:rsidR="00D16257" w:rsidRDefault="007803A5">
            <w:r w:rsidRPr="007677BB">
              <w:t xml:space="preserve">"Союз Труда" </w:t>
            </w:r>
          </w:p>
          <w:p w:rsidR="000D1D5D" w:rsidRDefault="007803A5">
            <w:r w:rsidRPr="007677BB">
              <w:t>в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0D1D5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D1D5D">
        <w:tc>
          <w:tcPr>
            <w:tcW w:w="90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Pr="00D16257" w:rsidRDefault="000D1D5D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 w:rsidRPr="00D16257">
              <w:rPr>
                <w:b/>
                <w:i/>
                <w:sz w:val="28"/>
                <w:szCs w:val="28"/>
              </w:rPr>
              <w:t>Тацинское</w:t>
            </w:r>
            <w:proofErr w:type="spellEnd"/>
            <w:r w:rsidRPr="00D16257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0D1D5D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0D1D5D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7803A5">
            <w:r>
              <w:t>Попова</w:t>
            </w:r>
          </w:p>
          <w:p w:rsidR="007803A5" w:rsidRDefault="007803A5">
            <w:r>
              <w:t>Елена Алексеевна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7803A5">
            <w:r w:rsidRPr="007803A5">
              <w:t>Местное отделение Политической партии СПРАВЕДЛИВАЯ РОССИЯ в Тацинском районе Ростовской области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0D1D5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D1D5D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0D1D5D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7803A5">
            <w:r>
              <w:t>Громадина</w:t>
            </w:r>
          </w:p>
          <w:p w:rsidR="007803A5" w:rsidRDefault="007803A5">
            <w:r>
              <w:t>Наталья Николаевна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322" w:rsidRDefault="00421322" w:rsidP="00421322">
            <w:r>
              <w:t xml:space="preserve">Собранием избирателей </w:t>
            </w:r>
          </w:p>
          <w:p w:rsidR="000D1D5D" w:rsidRDefault="00421322" w:rsidP="00421322">
            <w:r>
              <w:t>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0D1D5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803A5" w:rsidTr="00EE2C06">
        <w:tc>
          <w:tcPr>
            <w:tcW w:w="90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3A5" w:rsidRPr="00D16257" w:rsidRDefault="007803A5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proofErr w:type="spellStart"/>
            <w:r w:rsidRPr="00D16257">
              <w:rPr>
                <w:b/>
                <w:i/>
                <w:sz w:val="28"/>
                <w:szCs w:val="28"/>
              </w:rPr>
              <w:t>Углегорское</w:t>
            </w:r>
            <w:proofErr w:type="spellEnd"/>
            <w:r w:rsidRPr="00D16257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7803A5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3A5" w:rsidRDefault="007803A5" w:rsidP="007803A5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3A5" w:rsidRDefault="00D16257">
            <w:proofErr w:type="spellStart"/>
            <w:r>
              <w:t>Морунова</w:t>
            </w:r>
            <w:proofErr w:type="spellEnd"/>
          </w:p>
          <w:p w:rsidR="00D16257" w:rsidRDefault="00D16257">
            <w:r>
              <w:t>Лариса Николаевна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7" w:rsidRDefault="00D16257" w:rsidP="00D16257">
            <w:r>
              <w:t xml:space="preserve">Ростовское </w:t>
            </w:r>
          </w:p>
          <w:p w:rsidR="00D16257" w:rsidRDefault="00D16257" w:rsidP="00D16257">
            <w:r>
              <w:t xml:space="preserve">региональное отделение </w:t>
            </w:r>
          </w:p>
          <w:p w:rsidR="00D16257" w:rsidRDefault="00D16257" w:rsidP="00D16257">
            <w:r>
              <w:lastRenderedPageBreak/>
              <w:t xml:space="preserve">Политической партии </w:t>
            </w:r>
          </w:p>
          <w:p w:rsidR="007803A5" w:rsidRDefault="00D16257" w:rsidP="00D16257">
            <w:r>
              <w:t>«ПА</w:t>
            </w:r>
            <w:r w:rsidR="00421322">
              <w:t>Т</w:t>
            </w:r>
            <w:r>
              <w:t>РИОТЫ РОССИИ»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3A5" w:rsidRDefault="007803A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D1D5D" w:rsidTr="000D1D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7803A5" w:rsidP="007803A5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D16257">
            <w:proofErr w:type="spellStart"/>
            <w:r>
              <w:t>Сулимина</w:t>
            </w:r>
            <w:proofErr w:type="spellEnd"/>
            <w:r>
              <w:t xml:space="preserve"> </w:t>
            </w:r>
          </w:p>
          <w:p w:rsidR="00D16257" w:rsidRDefault="00D16257">
            <w:r>
              <w:t>Виктория Владимировна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7" w:rsidRDefault="00D16257" w:rsidP="00D16257">
            <w:r>
              <w:t xml:space="preserve">Собранием избирателей </w:t>
            </w:r>
          </w:p>
          <w:p w:rsidR="000D1D5D" w:rsidRDefault="00D16257" w:rsidP="00D16257">
            <w:r>
              <w:t>по месту работы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D5D" w:rsidRDefault="000D1D5D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CB1BB5" w:rsidRDefault="00CB1BB5">
      <w:pPr>
        <w:pStyle w:val="ConsPlusNormal"/>
        <w:jc w:val="both"/>
        <w:rPr>
          <w:b/>
          <w:sz w:val="28"/>
          <w:szCs w:val="28"/>
        </w:rPr>
      </w:pPr>
    </w:p>
    <w:sectPr w:rsidR="00CB1BB5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0F24" w:rsidRDefault="00510F24">
      <w:r>
        <w:separator/>
      </w:r>
    </w:p>
  </w:endnote>
  <w:endnote w:type="continuationSeparator" w:id="0">
    <w:p w:rsidR="00510F24" w:rsidRDefault="00510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0F24" w:rsidRDefault="00510F24">
      <w:r>
        <w:separator/>
      </w:r>
    </w:p>
  </w:footnote>
  <w:footnote w:type="continuationSeparator" w:id="0">
    <w:p w:rsidR="00510F24" w:rsidRDefault="00510F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5644754"/>
      <w:docPartObj>
        <w:docPartGallery w:val="Page Numbers (Top of Page)"/>
        <w:docPartUnique/>
      </w:docPartObj>
    </w:sdtPr>
    <w:sdtEndPr/>
    <w:sdtContent>
      <w:p w:rsidR="00CB1BB5" w:rsidRDefault="00377956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132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B1BB5" w:rsidRDefault="00CB1BB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E1D4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3634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584D1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6F728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F90F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260D4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2729A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99743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7"/>
  </w:num>
  <w:num w:numId="5">
    <w:abstractNumId w:val="3"/>
  </w:num>
  <w:num w:numId="6">
    <w:abstractNumId w:val="8"/>
  </w:num>
  <w:num w:numId="7">
    <w:abstractNumId w:val="6"/>
  </w:num>
  <w:num w:numId="8">
    <w:abstractNumId w:val="1"/>
  </w:num>
  <w:num w:numId="9">
    <w:abstractNumId w:val="10"/>
  </w:num>
  <w:num w:numId="10">
    <w:abstractNumId w:val="0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1BB5"/>
    <w:rsid w:val="000D1D5D"/>
    <w:rsid w:val="000F7CEC"/>
    <w:rsid w:val="00377956"/>
    <w:rsid w:val="00421322"/>
    <w:rsid w:val="00485E26"/>
    <w:rsid w:val="004C260C"/>
    <w:rsid w:val="00510F24"/>
    <w:rsid w:val="007677BB"/>
    <w:rsid w:val="007803A5"/>
    <w:rsid w:val="007976D5"/>
    <w:rsid w:val="009D39D7"/>
    <w:rsid w:val="00A10CC5"/>
    <w:rsid w:val="00B6657C"/>
    <w:rsid w:val="00BB3DBF"/>
    <w:rsid w:val="00BB53CC"/>
    <w:rsid w:val="00C051E3"/>
    <w:rsid w:val="00C8623A"/>
    <w:rsid w:val="00CB1BB5"/>
    <w:rsid w:val="00CD14CF"/>
    <w:rsid w:val="00D16257"/>
    <w:rsid w:val="00E41CE9"/>
    <w:rsid w:val="00F02C99"/>
    <w:rsid w:val="00F41E03"/>
    <w:rsid w:val="00FA7A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Body Text"/>
    <w:basedOn w:val="a"/>
    <w:link w:val="ad"/>
    <w:uiPriority w:val="99"/>
    <w:semiHidden/>
    <w:unhideWhenUsed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pPr>
      <w:widowControl w:val="0"/>
      <w:shd w:val="clear" w:color="auto" w:fill="FFFFFF"/>
      <w:spacing w:before="340" w:after="680" w:line="288" w:lineRule="exact"/>
      <w:jc w:val="both"/>
    </w:pPr>
    <w:rPr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Body Text"/>
    <w:basedOn w:val="a"/>
    <w:link w:val="ad"/>
    <w:uiPriority w:val="99"/>
    <w:semiHidden/>
    <w:unhideWhenUsed/>
    <w:rsid w:val="00A00D7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A00D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rsid w:val="00334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490284-0AD9-4C26-9DAF-DA59598A3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6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25</cp:revision>
  <cp:lastPrinted>2020-03-12T14:35:00Z</cp:lastPrinted>
  <dcterms:created xsi:type="dcterms:W3CDTF">2018-08-17T13:20:00Z</dcterms:created>
  <dcterms:modified xsi:type="dcterms:W3CDTF">2020-03-12T14:35:00Z</dcterms:modified>
</cp:coreProperties>
</file>