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04269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E1E95">
        <w:rPr>
          <w:sz w:val="28"/>
        </w:rPr>
        <w:t>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 xml:space="preserve">О формировании участковой избирательной комиссии </w:t>
      </w:r>
      <w:r w:rsidR="00716008">
        <w:rPr>
          <w:b/>
          <w:sz w:val="28"/>
          <w:szCs w:val="28"/>
        </w:rPr>
        <w:t xml:space="preserve">избирательного участка, участка референдума № </w:t>
      </w:r>
      <w:r w:rsidR="002E1E95">
        <w:rPr>
          <w:b/>
          <w:sz w:val="28"/>
          <w:szCs w:val="28"/>
        </w:rPr>
        <w:t>2322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 xml:space="preserve">Сформировать участковую избирательную комиссию  </w:t>
      </w:r>
      <w:r w:rsidR="00716008">
        <w:rPr>
          <w:sz w:val="28"/>
          <w:szCs w:val="28"/>
        </w:rPr>
        <w:t xml:space="preserve">избирательного участка, участка референдума № </w:t>
      </w:r>
      <w:r w:rsidR="00036DBC">
        <w:rPr>
          <w:sz w:val="28"/>
          <w:szCs w:val="28"/>
        </w:rPr>
        <w:t>232</w:t>
      </w:r>
      <w:r w:rsidR="002E1E95">
        <w:rPr>
          <w:sz w:val="28"/>
          <w:szCs w:val="28"/>
        </w:rPr>
        <w:t>2</w:t>
      </w:r>
      <w:r w:rsidRPr="001426C7">
        <w:rPr>
          <w:sz w:val="28"/>
          <w:szCs w:val="28"/>
        </w:rPr>
        <w:t xml:space="preserve"> </w:t>
      </w:r>
      <w:r w:rsidR="00716008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Архипова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593" w:type="dxa"/>
          </w:tcPr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Гладченко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Юрьевна</w:t>
            </w:r>
          </w:p>
        </w:tc>
        <w:tc>
          <w:tcPr>
            <w:tcW w:w="4593" w:type="dxa"/>
          </w:tcPr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Горяйнова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Георгиевна</w:t>
            </w:r>
          </w:p>
        </w:tc>
        <w:tc>
          <w:tcPr>
            <w:tcW w:w="4593" w:type="dxa"/>
          </w:tcPr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Ливерко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Федорович</w:t>
            </w:r>
          </w:p>
        </w:tc>
        <w:tc>
          <w:tcPr>
            <w:tcW w:w="4593" w:type="dxa"/>
          </w:tcPr>
          <w:p w:rsidR="0049688F" w:rsidRPr="009E3D21" w:rsidRDefault="0049688F" w:rsidP="007E42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Литвинец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Сергеевна</w:t>
            </w:r>
          </w:p>
        </w:tc>
        <w:tc>
          <w:tcPr>
            <w:tcW w:w="4593" w:type="dxa"/>
          </w:tcPr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2F2870" w:rsidRDefault="002F2870" w:rsidP="002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Сивакова </w:t>
            </w:r>
          </w:p>
          <w:p w:rsidR="0049688F" w:rsidRPr="009E3D21" w:rsidRDefault="002F2870" w:rsidP="002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Александровна</w:t>
            </w:r>
          </w:p>
        </w:tc>
        <w:tc>
          <w:tcPr>
            <w:tcW w:w="4593" w:type="dxa"/>
          </w:tcPr>
          <w:p w:rsidR="0049688F" w:rsidRPr="009E3D21" w:rsidRDefault="002F2870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2F2870" w:rsidRDefault="002F2870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Тюленева </w:t>
            </w:r>
          </w:p>
          <w:p w:rsidR="0049688F" w:rsidRPr="009E3D21" w:rsidRDefault="002F2870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Владимировна</w:t>
            </w:r>
          </w:p>
        </w:tc>
        <w:tc>
          <w:tcPr>
            <w:tcW w:w="4593" w:type="dxa"/>
          </w:tcPr>
          <w:p w:rsidR="0049688F" w:rsidRPr="009E3D21" w:rsidRDefault="002F2870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Широкова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Леонидовна</w:t>
            </w:r>
          </w:p>
        </w:tc>
        <w:tc>
          <w:tcPr>
            <w:tcW w:w="4593" w:type="dxa"/>
          </w:tcPr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49688F" w:rsidRPr="008125F0" w:rsidTr="00AB1D4C">
        <w:trPr>
          <w:trHeight w:val="406"/>
        </w:trPr>
        <w:tc>
          <w:tcPr>
            <w:tcW w:w="851" w:type="dxa"/>
          </w:tcPr>
          <w:p w:rsidR="0049688F" w:rsidRPr="009E3D21" w:rsidRDefault="0049688F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49688F" w:rsidRDefault="0049688F" w:rsidP="004968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Язепова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9688F" w:rsidRPr="009E3D21" w:rsidRDefault="0049688F" w:rsidP="004968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49688F" w:rsidRPr="009E3D21" w:rsidRDefault="0049688F" w:rsidP="007E42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7E4249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8C6C81" w:rsidRPr="008C6C81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 w:rsidR="002E1E9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833F2"/>
    <w:rsid w:val="002E1E95"/>
    <w:rsid w:val="002F2870"/>
    <w:rsid w:val="003C0FD9"/>
    <w:rsid w:val="003C279E"/>
    <w:rsid w:val="00441A3D"/>
    <w:rsid w:val="004460CC"/>
    <w:rsid w:val="00486EFA"/>
    <w:rsid w:val="0049688F"/>
    <w:rsid w:val="005752B0"/>
    <w:rsid w:val="00632D35"/>
    <w:rsid w:val="00671407"/>
    <w:rsid w:val="006B305B"/>
    <w:rsid w:val="006B6A87"/>
    <w:rsid w:val="0071443D"/>
    <w:rsid w:val="00716008"/>
    <w:rsid w:val="00720CCB"/>
    <w:rsid w:val="00745741"/>
    <w:rsid w:val="00775897"/>
    <w:rsid w:val="00794864"/>
    <w:rsid w:val="007E4249"/>
    <w:rsid w:val="008107F3"/>
    <w:rsid w:val="008116DE"/>
    <w:rsid w:val="008125F0"/>
    <w:rsid w:val="00817AB7"/>
    <w:rsid w:val="00853692"/>
    <w:rsid w:val="0086777C"/>
    <w:rsid w:val="008C6C81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D16C3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31</cp:revision>
  <cp:lastPrinted>2018-05-25T11:49:00Z</cp:lastPrinted>
  <dcterms:created xsi:type="dcterms:W3CDTF">2016-01-12T12:44:00Z</dcterms:created>
  <dcterms:modified xsi:type="dcterms:W3CDTF">2018-05-28T06:18:00Z</dcterms:modified>
</cp:coreProperties>
</file>