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5E5629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795EA4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15 </w:t>
      </w:r>
      <w:r w:rsidR="00830257">
        <w:rPr>
          <w:bCs/>
          <w:iCs/>
          <w:szCs w:val="20"/>
        </w:rPr>
        <w:t>м</w:t>
      </w:r>
      <w:r w:rsidR="007B2E1D">
        <w:rPr>
          <w:bCs/>
          <w:iCs/>
          <w:szCs w:val="20"/>
        </w:rPr>
        <w:t>ая</w:t>
      </w:r>
      <w:r>
        <w:rPr>
          <w:bCs/>
          <w:iCs/>
          <w:szCs w:val="20"/>
        </w:rPr>
        <w:t xml:space="preserve"> </w:t>
      </w:r>
      <w:r w:rsidR="00BB53CC">
        <w:rPr>
          <w:bCs/>
          <w:iCs/>
          <w:szCs w:val="20"/>
        </w:rPr>
        <w:t>202</w:t>
      </w:r>
      <w:r w:rsidR="007B2E1D">
        <w:rPr>
          <w:bCs/>
          <w:iCs/>
          <w:szCs w:val="20"/>
        </w:rPr>
        <w:t>5</w:t>
      </w:r>
      <w:r w:rsidR="00173120">
        <w:rPr>
          <w:bCs/>
          <w:iCs/>
          <w:szCs w:val="20"/>
        </w:rPr>
        <w:t xml:space="preserve"> года</w:t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  <w:t xml:space="preserve">№ </w:t>
      </w:r>
      <w:r w:rsidR="008A4E08">
        <w:rPr>
          <w:bCs/>
          <w:iCs/>
          <w:szCs w:val="20"/>
        </w:rPr>
        <w:t>9</w:t>
      </w:r>
      <w:r w:rsidR="007B2E1D">
        <w:rPr>
          <w:bCs/>
          <w:iCs/>
          <w:szCs w:val="20"/>
        </w:rPr>
        <w:t>9</w:t>
      </w:r>
      <w:r w:rsidR="008A4E08">
        <w:rPr>
          <w:bCs/>
          <w:iCs/>
          <w:szCs w:val="20"/>
        </w:rPr>
        <w:t>-</w:t>
      </w:r>
      <w:r w:rsidR="00503E46">
        <w:rPr>
          <w:bCs/>
          <w:iCs/>
          <w:szCs w:val="20"/>
        </w:rPr>
        <w:t>1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>ст. Тацинская</w:t>
      </w:r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>О дополнительном зачислении в резе</w:t>
      </w:r>
      <w:r w:rsidR="00A70980">
        <w:rPr>
          <w:b/>
          <w:bCs/>
        </w:rPr>
        <w:t xml:space="preserve">рв составов участковых комиссий </w:t>
      </w:r>
      <w:r w:rsidR="002F5AC5">
        <w:rPr>
          <w:b/>
        </w:rPr>
        <w:t xml:space="preserve">избирательных участков </w:t>
      </w:r>
      <w:r>
        <w:rPr>
          <w:b/>
        </w:rPr>
        <w:t>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Pr="000809D9" w:rsidRDefault="00377956" w:rsidP="000809D9">
      <w:pPr>
        <w:ind w:firstLine="851"/>
        <w:jc w:val="both"/>
        <w:rPr>
          <w:bCs/>
        </w:rPr>
      </w:pPr>
      <w:r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106C04">
        <w:t xml:space="preserve">и № </w:t>
      </w:r>
      <w:r w:rsidR="0043787A">
        <w:t>9</w:t>
      </w:r>
      <w:r w:rsidR="000809D9">
        <w:t>8</w:t>
      </w:r>
      <w:r w:rsidR="0043787A">
        <w:t>-1</w:t>
      </w:r>
      <w:r w:rsidR="00106C04">
        <w:t xml:space="preserve"> от </w:t>
      </w:r>
      <w:r w:rsidR="000809D9">
        <w:t>1</w:t>
      </w:r>
      <w:r w:rsidR="0043787A">
        <w:t>4.</w:t>
      </w:r>
      <w:r w:rsidR="000809D9">
        <w:t>04</w:t>
      </w:r>
      <w:r w:rsidR="00BB3DBF">
        <w:t>.202</w:t>
      </w:r>
      <w:r w:rsidR="000809D9">
        <w:t>5</w:t>
      </w:r>
      <w:r w:rsidR="00795EA4">
        <w:t xml:space="preserve"> </w:t>
      </w:r>
      <w:r>
        <w:t>г</w:t>
      </w:r>
      <w:r w:rsidR="00BB3DBF">
        <w:t>ода</w:t>
      </w:r>
      <w:r>
        <w:t xml:space="preserve"> «</w:t>
      </w:r>
      <w:r w:rsidR="000809D9" w:rsidRPr="000809D9">
        <w:rPr>
          <w:bCs/>
        </w:rPr>
        <w:t>О сборе предложений для дополнительного зачисления в резерв составов участковых комиссий Тацинского района Ростовской области</w:t>
      </w:r>
      <w:r>
        <w:t>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избирательных участков, </w:t>
      </w:r>
      <w:r w:rsidR="00B45253">
        <w:t xml:space="preserve">образованных на территории </w:t>
      </w:r>
      <w:r>
        <w:t>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Территориальной избирательной комиссии Тацинского района Ростовской области </w:t>
      </w:r>
      <w:r w:rsidR="00106C04">
        <w:rPr>
          <w:sz w:val="28"/>
          <w:szCs w:val="28"/>
        </w:rPr>
        <w:t>Е.Н. Игнатову.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F31EA8">
        <w:rPr>
          <w:szCs w:val="20"/>
        </w:rPr>
        <w:t xml:space="preserve">С.А.  </w:t>
      </w:r>
      <w:r w:rsidR="0021126A">
        <w:rPr>
          <w:szCs w:val="20"/>
        </w:rPr>
        <w:t>Выпряжкина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377956" w:rsidP="00173120">
      <w:pPr>
        <w:jc w:val="left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1EA8">
        <w:t xml:space="preserve">Е.Н. </w:t>
      </w:r>
      <w:r w:rsidR="00106C04">
        <w:t xml:space="preserve">Игнатова </w:t>
      </w: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795EA4">
      <w:pPr>
        <w:pStyle w:val="ConsPlusNormal"/>
        <w:ind w:left="5103"/>
        <w:jc w:val="center"/>
      </w:pPr>
      <w:r>
        <w:t>о</w:t>
      </w:r>
      <w:r w:rsidR="00FA7A7D" w:rsidRPr="00001B40">
        <w:t>т</w:t>
      </w:r>
      <w:r>
        <w:t xml:space="preserve"> 15.</w:t>
      </w:r>
      <w:r w:rsidR="007B2E1D">
        <w:t>05</w:t>
      </w:r>
      <w:r w:rsidR="00BB3DBF" w:rsidRPr="00001B40">
        <w:t>.202</w:t>
      </w:r>
      <w:r w:rsidR="007B2E1D">
        <w:t>5</w:t>
      </w:r>
      <w:r w:rsidR="00BB3DBF" w:rsidRPr="00001B40">
        <w:t xml:space="preserve"> года № </w:t>
      </w:r>
      <w:r w:rsidR="000D07AC">
        <w:t>9</w:t>
      </w:r>
      <w:r w:rsidR="007B2E1D">
        <w:t>9</w:t>
      </w:r>
      <w:r w:rsidR="008A4E08">
        <w:t>-</w:t>
      </w:r>
      <w:r w:rsidR="00503E46">
        <w:t>1</w:t>
      </w: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B45253" w:rsidRDefault="00377956">
      <w:pPr>
        <w:pStyle w:val="ConsPlusNonformat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</w:t>
      </w:r>
      <w:r w:rsidR="00B45253">
        <w:rPr>
          <w:rFonts w:ascii="Times New Roman" w:hAnsi="Times New Roman" w:cs="Times New Roman"/>
          <w:b/>
          <w:sz w:val="28"/>
          <w:szCs w:val="28"/>
        </w:rPr>
        <w:t xml:space="preserve">омиссий избирательных участков, </w:t>
      </w:r>
      <w:r w:rsidR="00B45253" w:rsidRPr="00B45253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="00B45253">
        <w:t xml:space="preserve"> </w:t>
      </w: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1006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686"/>
        <w:gridCol w:w="3543"/>
        <w:gridCol w:w="2127"/>
      </w:tblGrid>
      <w:tr w:rsidR="008A4E08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69C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чения, указанная политической партией </w:t>
            </w:r>
          </w:p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 наличии)</w:t>
            </w:r>
          </w:p>
        </w:tc>
      </w:tr>
      <w:tr w:rsidR="007C7CC2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Pr="007C7CC2" w:rsidRDefault="007C7CC2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Тацинское</w:t>
            </w:r>
            <w:r w:rsidRPr="007C7CC2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C7CC2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B2E1D" w:rsidP="008F7DDA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Федорова</w:t>
            </w:r>
          </w:p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Мария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B03E46" w:rsidP="006169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="007C7CC2" w:rsidRPr="007C7CC2">
              <w:rPr>
                <w:sz w:val="28"/>
                <w:szCs w:val="28"/>
              </w:rPr>
              <w:t xml:space="preserve"> избирателей </w:t>
            </w:r>
          </w:p>
          <w:p w:rsidR="007C7CC2" w:rsidRDefault="007C7CC2" w:rsidP="007B2E1D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 w:rsidR="007B2E1D">
              <w:rPr>
                <w:sz w:val="28"/>
                <w:szCs w:val="28"/>
              </w:rPr>
              <w:t>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B2E1D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Чайкина</w:t>
            </w:r>
          </w:p>
          <w:p w:rsidR="007B2E1D" w:rsidRPr="006169FE" w:rsidRDefault="007B2E1D" w:rsidP="008F7DDA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Галина Сергеевна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Pr="007C7CC2" w:rsidRDefault="00B03E46" w:rsidP="006169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="007B2E1D">
              <w:rPr>
                <w:sz w:val="28"/>
                <w:szCs w:val="28"/>
              </w:rPr>
              <w:t xml:space="preserve"> депутатов Тацинского сельского поселения</w:t>
            </w:r>
            <w:r>
              <w:rPr>
                <w:sz w:val="28"/>
                <w:szCs w:val="28"/>
              </w:rPr>
              <w:t xml:space="preserve"> пятого созыва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B2E1D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Pr="007B2E1D" w:rsidRDefault="007B2E1D" w:rsidP="007B2E1D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B2E1D">
              <w:rPr>
                <w:rFonts w:eastAsia="Times New Roman"/>
                <w:color w:val="000000"/>
                <w:sz w:val="28"/>
                <w:szCs w:val="28"/>
              </w:rPr>
              <w:t>Федоренко</w:t>
            </w:r>
          </w:p>
          <w:p w:rsidR="007B2E1D" w:rsidRPr="006169FE" w:rsidRDefault="007B2E1D" w:rsidP="007B2E1D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B2E1D">
              <w:rPr>
                <w:rFonts w:eastAsia="Times New Roman"/>
                <w:color w:val="000000"/>
                <w:sz w:val="28"/>
                <w:szCs w:val="28"/>
              </w:rPr>
              <w:t>Евгения Геннадьевна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Pr="007C7CC2" w:rsidRDefault="00B03E46" w:rsidP="006169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="007B2E1D" w:rsidRPr="007B2E1D">
              <w:rPr>
                <w:sz w:val="28"/>
                <w:szCs w:val="28"/>
              </w:rPr>
              <w:t xml:space="preserve"> депутатов Тацинского сельского поселения</w:t>
            </w:r>
            <w:r>
              <w:rPr>
                <w:sz w:val="28"/>
                <w:szCs w:val="28"/>
              </w:rPr>
              <w:t xml:space="preserve"> пятого созыва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B2E1D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7B2E1D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Ворон</w:t>
            </w:r>
          </w:p>
          <w:p w:rsidR="007B2E1D" w:rsidRPr="007B2E1D" w:rsidRDefault="007B2E1D" w:rsidP="007B2E1D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Сергей Николаевич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Pr="007B2E1D" w:rsidRDefault="00B03E46" w:rsidP="007B2E1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="007B2E1D" w:rsidRPr="007B2E1D">
              <w:rPr>
                <w:sz w:val="28"/>
                <w:szCs w:val="28"/>
              </w:rPr>
              <w:t xml:space="preserve"> избирателей</w:t>
            </w:r>
          </w:p>
          <w:p w:rsidR="007B2E1D" w:rsidRPr="007B2E1D" w:rsidRDefault="007B2E1D" w:rsidP="007B2E1D">
            <w:pPr>
              <w:pStyle w:val="ConsPlusNormal"/>
              <w:jc w:val="center"/>
              <w:rPr>
                <w:sz w:val="28"/>
                <w:szCs w:val="28"/>
              </w:rPr>
            </w:pPr>
            <w:r w:rsidRPr="007B2E1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5EA4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56219E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Лысенко</w:t>
            </w:r>
          </w:p>
          <w:p w:rsidR="00795EA4" w:rsidRPr="007B2E1D" w:rsidRDefault="00795EA4" w:rsidP="0056219E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Анна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56219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B25267">
              <w:rPr>
                <w:sz w:val="28"/>
                <w:szCs w:val="28"/>
              </w:rPr>
              <w:t xml:space="preserve"> избирателей</w:t>
            </w:r>
          </w:p>
          <w:p w:rsidR="00795EA4" w:rsidRPr="007B2E1D" w:rsidRDefault="00795EA4" w:rsidP="0056219E">
            <w:pPr>
              <w:pStyle w:val="ConsPlusNormal"/>
              <w:jc w:val="center"/>
              <w:rPr>
                <w:sz w:val="28"/>
                <w:szCs w:val="28"/>
              </w:rPr>
            </w:pPr>
            <w:r w:rsidRPr="00B2526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5EA4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56219E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Отраднова</w:t>
            </w:r>
          </w:p>
          <w:p w:rsidR="00795EA4" w:rsidRPr="007B2E1D" w:rsidRDefault="00795EA4" w:rsidP="0056219E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Капиталина </w:t>
            </w:r>
            <w:r w:rsidRPr="00B25267">
              <w:rPr>
                <w:rFonts w:eastAsia="Times New Roman"/>
                <w:color w:val="000000"/>
                <w:sz w:val="28"/>
                <w:szCs w:val="28"/>
              </w:rPr>
              <w:t>Георгиевна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56219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B25267">
              <w:rPr>
                <w:sz w:val="28"/>
                <w:szCs w:val="28"/>
              </w:rPr>
              <w:t xml:space="preserve"> избирателей</w:t>
            </w:r>
          </w:p>
          <w:p w:rsidR="00795EA4" w:rsidRPr="007B2E1D" w:rsidRDefault="00795EA4" w:rsidP="0056219E">
            <w:pPr>
              <w:pStyle w:val="ConsPlusNormal"/>
              <w:jc w:val="center"/>
              <w:rPr>
                <w:sz w:val="28"/>
                <w:szCs w:val="28"/>
              </w:rPr>
            </w:pPr>
            <w:r w:rsidRPr="00B2526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5EA4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Pr="00D16257" w:rsidRDefault="00795EA4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Быстрогорское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r w:rsidRPr="00B25267">
              <w:t>Музыченко</w:t>
            </w:r>
          </w:p>
          <w:p w:rsidR="00795EA4" w:rsidRDefault="00795EA4" w:rsidP="00B25267">
            <w:r w:rsidRPr="00B25267">
              <w:t>Надежда Степановна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CC4A7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A41EF">
              <w:rPr>
                <w:sz w:val="28"/>
                <w:szCs w:val="28"/>
              </w:rPr>
              <w:t xml:space="preserve"> избирателей </w:t>
            </w:r>
          </w:p>
          <w:p w:rsidR="00795EA4" w:rsidRPr="00E90083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Федотова</w:t>
            </w:r>
          </w:p>
          <w:p w:rsidR="00795EA4" w:rsidRDefault="00795EA4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Марина Александровна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A41EF">
              <w:rPr>
                <w:sz w:val="28"/>
                <w:szCs w:val="28"/>
              </w:rPr>
              <w:t xml:space="preserve"> избирателей </w:t>
            </w:r>
          </w:p>
          <w:p w:rsidR="00795EA4" w:rsidRPr="00503E46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Каюнова</w:t>
            </w:r>
          </w:p>
          <w:p w:rsidR="00795EA4" w:rsidRDefault="00795EA4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Людмила Сергеевна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A41EF">
              <w:rPr>
                <w:sz w:val="28"/>
                <w:szCs w:val="28"/>
              </w:rPr>
              <w:t xml:space="preserve"> избирателей </w:t>
            </w:r>
          </w:p>
          <w:p w:rsidR="00795EA4" w:rsidRPr="00503E46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Волга</w:t>
            </w:r>
          </w:p>
          <w:p w:rsidR="00795EA4" w:rsidRDefault="00795EA4" w:rsidP="00B25267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Татьяна Сергеевна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Собрание</w:t>
            </w:r>
            <w:r w:rsidRPr="00B25267">
              <w:rPr>
                <w:sz w:val="28"/>
                <w:szCs w:val="28"/>
              </w:rPr>
              <w:t xml:space="preserve"> избирателей</w:t>
            </w:r>
          </w:p>
          <w:p w:rsidR="00795EA4" w:rsidRPr="006A41EF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 w:rsidRPr="00B25267">
              <w:rPr>
                <w:sz w:val="28"/>
                <w:szCs w:val="28"/>
              </w:rPr>
              <w:lastRenderedPageBreak/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530423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Ермаковское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Кузнецова</w:t>
            </w:r>
          </w:p>
          <w:p w:rsidR="00795EA4" w:rsidRDefault="00795EA4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Юлия Эдуардовна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B25267">
              <w:rPr>
                <w:sz w:val="28"/>
                <w:szCs w:val="28"/>
              </w:rPr>
              <w:t xml:space="preserve"> избирателей</w:t>
            </w:r>
          </w:p>
          <w:p w:rsidR="00795EA4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B25267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002C1D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A7098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Жирновское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pPr>
              <w:rPr>
                <w:lang w:eastAsia="en-US"/>
              </w:rPr>
            </w:pPr>
            <w:r w:rsidRPr="00B25267">
              <w:rPr>
                <w:lang w:eastAsia="en-US"/>
              </w:rPr>
              <w:t>Гугуева</w:t>
            </w:r>
          </w:p>
          <w:p w:rsidR="00795EA4" w:rsidRPr="00B25267" w:rsidRDefault="00795EA4" w:rsidP="00B25267">
            <w:pPr>
              <w:rPr>
                <w:lang w:eastAsia="en-US"/>
              </w:rPr>
            </w:pPr>
            <w:r w:rsidRPr="00B25267">
              <w:rPr>
                <w:lang w:eastAsia="en-US"/>
              </w:rPr>
              <w:t>Наталья Семеновна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442EB4" w:rsidRDefault="00795EA4" w:rsidP="009C38A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B2E1D">
              <w:rPr>
                <w:sz w:val="28"/>
                <w:szCs w:val="28"/>
              </w:rPr>
              <w:t xml:space="preserve"> депутатов </w:t>
            </w:r>
            <w:r>
              <w:rPr>
                <w:sz w:val="28"/>
                <w:szCs w:val="28"/>
              </w:rPr>
              <w:t>Жирновского</w:t>
            </w:r>
            <w:r w:rsidRPr="007B2E1D"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пятого созыва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5267">
              <w:rPr>
                <w:rFonts w:eastAsia="Times New Roman"/>
                <w:color w:val="000000"/>
                <w:sz w:val="28"/>
                <w:szCs w:val="28"/>
              </w:rPr>
              <w:t>Полуян</w:t>
            </w:r>
          </w:p>
          <w:p w:rsidR="00795EA4" w:rsidRPr="00B25267" w:rsidRDefault="00795EA4" w:rsidP="00B25267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5267">
              <w:rPr>
                <w:rFonts w:eastAsia="Times New Roman"/>
                <w:color w:val="000000"/>
                <w:sz w:val="28"/>
                <w:szCs w:val="28"/>
              </w:rPr>
              <w:t>Любовь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 </w:t>
            </w:r>
          </w:p>
          <w:p w:rsidR="00795EA4" w:rsidRPr="00442EB4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r w:rsidRPr="00B25267">
              <w:t>Кащеева</w:t>
            </w:r>
          </w:p>
          <w:p w:rsidR="00795EA4" w:rsidRPr="00B25267" w:rsidRDefault="00795EA4" w:rsidP="00B25267">
            <w:r w:rsidRPr="00B25267">
              <w:t>Дарья Романовна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AA551C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 w:rsidRPr="00AA551C">
              <w:rPr>
                <w:color w:val="000000"/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pPr>
              <w:rPr>
                <w:color w:val="000000"/>
              </w:rPr>
            </w:pPr>
            <w:r w:rsidRPr="00B25267">
              <w:rPr>
                <w:color w:val="000000"/>
              </w:rPr>
              <w:t>Бочарова</w:t>
            </w:r>
          </w:p>
          <w:p w:rsidR="00795EA4" w:rsidRPr="00B25267" w:rsidRDefault="00795EA4" w:rsidP="00B25267">
            <w:pPr>
              <w:rPr>
                <w:color w:val="000000"/>
              </w:rPr>
            </w:pPr>
            <w:r w:rsidRPr="00B25267">
              <w:rPr>
                <w:color w:val="000000"/>
              </w:rPr>
              <w:t>Яна Тимофеевна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 </w:t>
            </w:r>
          </w:p>
          <w:p w:rsidR="00795EA4" w:rsidRPr="00442EB4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r w:rsidRPr="00B25267">
              <w:t>Гулянская</w:t>
            </w:r>
          </w:p>
          <w:p w:rsidR="00795EA4" w:rsidRPr="00B25267" w:rsidRDefault="00795EA4" w:rsidP="00B25267">
            <w:r w:rsidRPr="00B25267">
              <w:t>Ольга Евгеньевна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9C38A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B25267">
              <w:rPr>
                <w:sz w:val="28"/>
                <w:szCs w:val="28"/>
              </w:rPr>
              <w:t xml:space="preserve"> избирателей</w:t>
            </w:r>
          </w:p>
          <w:p w:rsidR="00795EA4" w:rsidRPr="00442EB4" w:rsidRDefault="00795EA4" w:rsidP="009C38A3">
            <w:pPr>
              <w:pStyle w:val="ConsPlusNormal"/>
              <w:jc w:val="center"/>
              <w:rPr>
                <w:sz w:val="28"/>
                <w:szCs w:val="28"/>
              </w:rPr>
            </w:pPr>
            <w:r w:rsidRPr="00B25267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r w:rsidRPr="00B25267">
              <w:t>Илюхина</w:t>
            </w:r>
          </w:p>
          <w:p w:rsidR="00795EA4" w:rsidRPr="00B25267" w:rsidRDefault="00795EA4" w:rsidP="00B25267">
            <w:pPr>
              <w:rPr>
                <w:b/>
              </w:rPr>
            </w:pPr>
            <w:r w:rsidRPr="00B25267">
              <w:t>Татьяна Федоровна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442EB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r w:rsidRPr="00B25267">
              <w:t>Колесникова</w:t>
            </w:r>
          </w:p>
          <w:p w:rsidR="00795EA4" w:rsidRPr="00B25267" w:rsidRDefault="00795EA4" w:rsidP="00B25267">
            <w:pPr>
              <w:rPr>
                <w:b/>
              </w:rPr>
            </w:pPr>
            <w:r w:rsidRPr="00B25267">
              <w:t>Дарья Николаевна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 </w:t>
            </w:r>
          </w:p>
          <w:p w:rsidR="00795EA4" w:rsidRPr="00442EB4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B25267">
            <w:r w:rsidRPr="00B25267">
              <w:t>Михайлов</w:t>
            </w:r>
          </w:p>
          <w:p w:rsidR="00795EA4" w:rsidRPr="00B25267" w:rsidRDefault="00795EA4" w:rsidP="00B25267">
            <w:r w:rsidRPr="00B25267">
              <w:t>Алексей Иванович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442EB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Местное</w:t>
            </w:r>
            <w:r w:rsidRPr="00AF454D">
              <w:rPr>
                <w:color w:val="000000"/>
                <w:sz w:val="28"/>
                <w:szCs w:val="28"/>
              </w:rPr>
              <w:t xml:space="preserve"> Отделение Социалистической политической партии СПРАВЕДЛИВАЯ РОССИЯ-ПАТРИОТЫ-ЗА ПРАВДУ в Тацинском районе Ростовской</w:t>
            </w:r>
            <w:r w:rsidR="00C44CB8">
              <w:rPr>
                <w:color w:val="000000"/>
                <w:sz w:val="28"/>
                <w:szCs w:val="28"/>
              </w:rPr>
              <w:t xml:space="preserve">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C82512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A680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Ковылкинское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F77182">
            <w:r>
              <w:t>Кроликов</w:t>
            </w:r>
          </w:p>
          <w:p w:rsidR="00795EA4" w:rsidRDefault="00795EA4" w:rsidP="00F77182">
            <w:r>
              <w:t>Дмитрий Николаевич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A680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A41EF">
              <w:rPr>
                <w:sz w:val="28"/>
                <w:szCs w:val="28"/>
              </w:rPr>
              <w:t xml:space="preserve"> избирателей </w:t>
            </w:r>
          </w:p>
          <w:p w:rsidR="00795EA4" w:rsidRPr="00442EB4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8D0A94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02169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Скосырское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F77182">
            <w:r>
              <w:t>Швецова</w:t>
            </w:r>
          </w:p>
          <w:p w:rsidR="00795EA4" w:rsidRDefault="00795EA4" w:rsidP="00F77182">
            <w:r>
              <w:t>Людмила Николаевна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6A41EF" w:rsidRDefault="00795EA4" w:rsidP="008A680F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F77182">
            <w:r>
              <w:t>Мирная</w:t>
            </w:r>
          </w:p>
          <w:p w:rsidR="00795EA4" w:rsidRDefault="00795EA4" w:rsidP="00F77182">
            <w:r>
              <w:t>Елена Витальевна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3025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 </w:t>
            </w:r>
          </w:p>
          <w:p w:rsidR="00795EA4" w:rsidRPr="006A41EF" w:rsidRDefault="00795EA4" w:rsidP="00830257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FE6B24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02169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Углегорское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F77182">
            <w:r>
              <w:t>Пятина</w:t>
            </w:r>
          </w:p>
          <w:p w:rsidR="00795EA4" w:rsidRDefault="00795EA4" w:rsidP="00F77182">
            <w:r>
              <w:t>Ирина Сергеевна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6A41EF" w:rsidRDefault="00795EA4" w:rsidP="008A680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Местное</w:t>
            </w:r>
            <w:r w:rsidRPr="00AF454D">
              <w:rPr>
                <w:color w:val="000000"/>
                <w:sz w:val="28"/>
                <w:szCs w:val="28"/>
              </w:rPr>
              <w:t xml:space="preserve"> Отделение Социалистической политической партии СПРАВЕДЛИВАЯ РОССИЯ-ПАТРИОТЫ-ЗА ПРАВДУ в Тацинском районе Ростовской</w:t>
            </w:r>
            <w:r w:rsidR="00C44CB8">
              <w:rPr>
                <w:color w:val="000000"/>
                <w:sz w:val="28"/>
                <w:szCs w:val="28"/>
              </w:rPr>
              <w:t xml:space="preserve">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59538B" w:rsidRDefault="0059538B">
      <w:pPr>
        <w:pStyle w:val="ConsPlusNormal"/>
        <w:jc w:val="both"/>
        <w:rPr>
          <w:b/>
          <w:sz w:val="28"/>
          <w:szCs w:val="28"/>
        </w:rPr>
      </w:pPr>
    </w:p>
    <w:sectPr w:rsidR="0059538B" w:rsidSect="00A70980">
      <w:pgSz w:w="11906" w:h="16838"/>
      <w:pgMar w:top="567" w:right="851" w:bottom="567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863" w:rsidRDefault="00665863">
      <w:r>
        <w:separator/>
      </w:r>
    </w:p>
  </w:endnote>
  <w:endnote w:type="continuationSeparator" w:id="1">
    <w:p w:rsidR="00665863" w:rsidRDefault="006658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863" w:rsidRDefault="00665863">
      <w:r>
        <w:separator/>
      </w:r>
    </w:p>
  </w:footnote>
  <w:footnote w:type="continuationSeparator" w:id="1">
    <w:p w:rsidR="00665863" w:rsidRDefault="006658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5644754"/>
    </w:sdtPr>
    <w:sdtContent>
      <w:p w:rsidR="00CB1BB5" w:rsidRDefault="005E5629">
        <w:pPr>
          <w:pStyle w:val="a6"/>
        </w:pPr>
        <w:r>
          <w:fldChar w:fldCharType="begin"/>
        </w:r>
        <w:r w:rsidR="00377956">
          <w:instrText xml:space="preserve"> PAGE   \* MERGEFORMAT </w:instrText>
        </w:r>
        <w:r>
          <w:fldChar w:fldCharType="separate"/>
        </w:r>
        <w:r w:rsidR="00C44C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1BB5"/>
    <w:rsid w:val="00001B40"/>
    <w:rsid w:val="000151F9"/>
    <w:rsid w:val="00020303"/>
    <w:rsid w:val="00021698"/>
    <w:rsid w:val="00023CCF"/>
    <w:rsid w:val="000269B6"/>
    <w:rsid w:val="00044D1E"/>
    <w:rsid w:val="00064FAF"/>
    <w:rsid w:val="000809D9"/>
    <w:rsid w:val="000823CA"/>
    <w:rsid w:val="000B1B74"/>
    <w:rsid w:val="000C7F99"/>
    <w:rsid w:val="000D07AC"/>
    <w:rsid w:val="000D1D5D"/>
    <w:rsid w:val="000F7CEC"/>
    <w:rsid w:val="00106C04"/>
    <w:rsid w:val="00121701"/>
    <w:rsid w:val="0014416D"/>
    <w:rsid w:val="00144A30"/>
    <w:rsid w:val="0015268A"/>
    <w:rsid w:val="00160BA3"/>
    <w:rsid w:val="00173120"/>
    <w:rsid w:val="0018185F"/>
    <w:rsid w:val="001A3B01"/>
    <w:rsid w:val="001B2F6B"/>
    <w:rsid w:val="001D4B73"/>
    <w:rsid w:val="0021126A"/>
    <w:rsid w:val="00213B98"/>
    <w:rsid w:val="00217E4B"/>
    <w:rsid w:val="00234FD4"/>
    <w:rsid w:val="002639BA"/>
    <w:rsid w:val="00265153"/>
    <w:rsid w:val="00270B75"/>
    <w:rsid w:val="0027337A"/>
    <w:rsid w:val="0029290A"/>
    <w:rsid w:val="002942C2"/>
    <w:rsid w:val="002C1D3E"/>
    <w:rsid w:val="002C7943"/>
    <w:rsid w:val="002E2D93"/>
    <w:rsid w:val="002F5AC5"/>
    <w:rsid w:val="003223E9"/>
    <w:rsid w:val="0034675A"/>
    <w:rsid w:val="00355F9F"/>
    <w:rsid w:val="00377956"/>
    <w:rsid w:val="0039376C"/>
    <w:rsid w:val="003D724B"/>
    <w:rsid w:val="00403338"/>
    <w:rsid w:val="00403590"/>
    <w:rsid w:val="00415787"/>
    <w:rsid w:val="0042012A"/>
    <w:rsid w:val="00421322"/>
    <w:rsid w:val="0043787A"/>
    <w:rsid w:val="00442EB4"/>
    <w:rsid w:val="00465710"/>
    <w:rsid w:val="00472C4B"/>
    <w:rsid w:val="00483231"/>
    <w:rsid w:val="00485E26"/>
    <w:rsid w:val="00490129"/>
    <w:rsid w:val="004A0DE4"/>
    <w:rsid w:val="004B4704"/>
    <w:rsid w:val="004B6D93"/>
    <w:rsid w:val="004C260C"/>
    <w:rsid w:val="00503E46"/>
    <w:rsid w:val="00510F24"/>
    <w:rsid w:val="00512DF2"/>
    <w:rsid w:val="00527001"/>
    <w:rsid w:val="005530CF"/>
    <w:rsid w:val="0055539C"/>
    <w:rsid w:val="00585683"/>
    <w:rsid w:val="0059538B"/>
    <w:rsid w:val="005E5629"/>
    <w:rsid w:val="005F0A3C"/>
    <w:rsid w:val="006169FE"/>
    <w:rsid w:val="0062078A"/>
    <w:rsid w:val="00636A44"/>
    <w:rsid w:val="00665863"/>
    <w:rsid w:val="00666F49"/>
    <w:rsid w:val="006823CA"/>
    <w:rsid w:val="006948AB"/>
    <w:rsid w:val="006A41EF"/>
    <w:rsid w:val="006B33BC"/>
    <w:rsid w:val="006C11AF"/>
    <w:rsid w:val="007018AD"/>
    <w:rsid w:val="00715C7A"/>
    <w:rsid w:val="00724BD3"/>
    <w:rsid w:val="00754DE8"/>
    <w:rsid w:val="00761430"/>
    <w:rsid w:val="007677BB"/>
    <w:rsid w:val="007803A5"/>
    <w:rsid w:val="00795EA4"/>
    <w:rsid w:val="007976D5"/>
    <w:rsid w:val="007B2E1D"/>
    <w:rsid w:val="007C3FD1"/>
    <w:rsid w:val="007C7CC2"/>
    <w:rsid w:val="007D19C2"/>
    <w:rsid w:val="007E01BF"/>
    <w:rsid w:val="007E54B5"/>
    <w:rsid w:val="00830257"/>
    <w:rsid w:val="00836A10"/>
    <w:rsid w:val="0085557D"/>
    <w:rsid w:val="0087446D"/>
    <w:rsid w:val="00877AA9"/>
    <w:rsid w:val="00880395"/>
    <w:rsid w:val="00880F1F"/>
    <w:rsid w:val="00885C0C"/>
    <w:rsid w:val="008A4E08"/>
    <w:rsid w:val="008A680F"/>
    <w:rsid w:val="009027AB"/>
    <w:rsid w:val="00907A55"/>
    <w:rsid w:val="00913067"/>
    <w:rsid w:val="00920CA4"/>
    <w:rsid w:val="0099484A"/>
    <w:rsid w:val="009A3C91"/>
    <w:rsid w:val="009C38A3"/>
    <w:rsid w:val="009C6006"/>
    <w:rsid w:val="009C7183"/>
    <w:rsid w:val="009D39D7"/>
    <w:rsid w:val="009E2E32"/>
    <w:rsid w:val="00A06BC6"/>
    <w:rsid w:val="00A10CC5"/>
    <w:rsid w:val="00A10FDA"/>
    <w:rsid w:val="00A135AD"/>
    <w:rsid w:val="00A13C1C"/>
    <w:rsid w:val="00A61AAA"/>
    <w:rsid w:val="00A70980"/>
    <w:rsid w:val="00A97A2F"/>
    <w:rsid w:val="00AA551C"/>
    <w:rsid w:val="00AB6A8F"/>
    <w:rsid w:val="00B012F7"/>
    <w:rsid w:val="00B03E46"/>
    <w:rsid w:val="00B25267"/>
    <w:rsid w:val="00B44DD1"/>
    <w:rsid w:val="00B45253"/>
    <w:rsid w:val="00B459D3"/>
    <w:rsid w:val="00B60316"/>
    <w:rsid w:val="00B6657C"/>
    <w:rsid w:val="00B67310"/>
    <w:rsid w:val="00B9107B"/>
    <w:rsid w:val="00BA3BE9"/>
    <w:rsid w:val="00BB3DBF"/>
    <w:rsid w:val="00BB53CC"/>
    <w:rsid w:val="00BB5EE7"/>
    <w:rsid w:val="00BC718D"/>
    <w:rsid w:val="00C051E3"/>
    <w:rsid w:val="00C420F7"/>
    <w:rsid w:val="00C44CB8"/>
    <w:rsid w:val="00C5432B"/>
    <w:rsid w:val="00C55AEF"/>
    <w:rsid w:val="00C6486F"/>
    <w:rsid w:val="00C672FD"/>
    <w:rsid w:val="00C8623A"/>
    <w:rsid w:val="00CA769C"/>
    <w:rsid w:val="00CB1BB5"/>
    <w:rsid w:val="00CB4761"/>
    <w:rsid w:val="00CC4A7E"/>
    <w:rsid w:val="00CD14CF"/>
    <w:rsid w:val="00CE2C55"/>
    <w:rsid w:val="00D04BD0"/>
    <w:rsid w:val="00D16257"/>
    <w:rsid w:val="00D31CD4"/>
    <w:rsid w:val="00D336E1"/>
    <w:rsid w:val="00D4559F"/>
    <w:rsid w:val="00D656DE"/>
    <w:rsid w:val="00D73F5F"/>
    <w:rsid w:val="00D87395"/>
    <w:rsid w:val="00DC59B7"/>
    <w:rsid w:val="00DC61D1"/>
    <w:rsid w:val="00DF70BC"/>
    <w:rsid w:val="00E00492"/>
    <w:rsid w:val="00E40A31"/>
    <w:rsid w:val="00E41CE9"/>
    <w:rsid w:val="00E57942"/>
    <w:rsid w:val="00E60538"/>
    <w:rsid w:val="00E90083"/>
    <w:rsid w:val="00F02C99"/>
    <w:rsid w:val="00F17D4D"/>
    <w:rsid w:val="00F23B37"/>
    <w:rsid w:val="00F25898"/>
    <w:rsid w:val="00F31EA8"/>
    <w:rsid w:val="00F41E03"/>
    <w:rsid w:val="00F5008C"/>
    <w:rsid w:val="00F52C74"/>
    <w:rsid w:val="00F77182"/>
    <w:rsid w:val="00FA6E76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C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06BC6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6BC6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A06BC6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A06BC6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A06B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6B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BC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06B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A06B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A06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06B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06B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A06BC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6BC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A06BC6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A06BC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6BC6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B2D1D-78F2-46CB-B5A3-8D1ADCE17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102</cp:revision>
  <cp:lastPrinted>2025-05-14T06:48:00Z</cp:lastPrinted>
  <dcterms:created xsi:type="dcterms:W3CDTF">2018-08-17T13:20:00Z</dcterms:created>
  <dcterms:modified xsi:type="dcterms:W3CDTF">2025-05-15T12:52:00Z</dcterms:modified>
</cp:coreProperties>
</file>