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794F6D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8E0093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14</w:t>
      </w:r>
      <w:r w:rsidR="003E0908">
        <w:rPr>
          <w:bCs/>
          <w:iCs/>
          <w:szCs w:val="20"/>
        </w:rPr>
        <w:t xml:space="preserve"> </w:t>
      </w:r>
      <w:r w:rsidR="00D8538A">
        <w:rPr>
          <w:bCs/>
          <w:iCs/>
          <w:szCs w:val="20"/>
        </w:rPr>
        <w:t>августа</w:t>
      </w:r>
      <w:r w:rsidR="00795EA4">
        <w:rPr>
          <w:bCs/>
          <w:iCs/>
          <w:szCs w:val="20"/>
        </w:rPr>
        <w:t xml:space="preserve"> </w:t>
      </w:r>
      <w:r w:rsidR="00BB53CC">
        <w:rPr>
          <w:bCs/>
          <w:iCs/>
          <w:szCs w:val="20"/>
        </w:rPr>
        <w:t>202</w:t>
      </w:r>
      <w:r w:rsidR="003E0908">
        <w:rPr>
          <w:bCs/>
          <w:iCs/>
          <w:szCs w:val="20"/>
        </w:rPr>
        <w:t>6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  <w:t>№</w:t>
      </w:r>
      <w:r>
        <w:rPr>
          <w:bCs/>
          <w:iCs/>
          <w:szCs w:val="20"/>
        </w:rPr>
        <w:t xml:space="preserve"> 18-3</w:t>
      </w:r>
      <w:r w:rsidR="00B60316">
        <w:rPr>
          <w:bCs/>
          <w:iCs/>
          <w:szCs w:val="20"/>
        </w:rPr>
        <w:t xml:space="preserve"> 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>ст. Тацинская</w:t>
      </w:r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>О дополнительном зачислении в резе</w:t>
      </w:r>
      <w:r w:rsidR="00A70980">
        <w:rPr>
          <w:b/>
          <w:bCs/>
        </w:rPr>
        <w:t xml:space="preserve">рв составов участковых комиссий </w:t>
      </w:r>
      <w:r w:rsidR="002F5AC5">
        <w:rPr>
          <w:b/>
        </w:rPr>
        <w:t xml:space="preserve">избирательных участков </w:t>
      </w:r>
      <w:r>
        <w:rPr>
          <w:b/>
        </w:rPr>
        <w:t>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Pr="000809D9" w:rsidRDefault="00377956" w:rsidP="000809D9">
      <w:pPr>
        <w:ind w:firstLine="851"/>
        <w:jc w:val="both"/>
        <w:rPr>
          <w:bCs/>
        </w:rPr>
      </w:pPr>
      <w: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06C04">
        <w:t xml:space="preserve">и № </w:t>
      </w:r>
      <w:r w:rsidR="00D8538A">
        <w:t>103-1</w:t>
      </w:r>
      <w:r w:rsidR="00106C04">
        <w:t xml:space="preserve"> от </w:t>
      </w:r>
      <w:r w:rsidR="00D8538A">
        <w:t>22</w:t>
      </w:r>
      <w:r w:rsidR="0043787A">
        <w:t>.</w:t>
      </w:r>
      <w:r w:rsidR="00D8538A">
        <w:t>07</w:t>
      </w:r>
      <w:r w:rsidR="00BB3DBF">
        <w:t>.202</w:t>
      </w:r>
      <w:r w:rsidR="000809D9">
        <w:t>5</w:t>
      </w:r>
      <w:r w:rsidR="00795EA4">
        <w:t xml:space="preserve"> </w:t>
      </w:r>
      <w:r>
        <w:t>г</w:t>
      </w:r>
      <w:r w:rsidR="00BB3DBF">
        <w:t>ода</w:t>
      </w:r>
      <w:r>
        <w:t xml:space="preserve"> «</w:t>
      </w:r>
      <w:r w:rsidR="000809D9" w:rsidRPr="000809D9">
        <w:rPr>
          <w:bCs/>
        </w:rPr>
        <w:t>О сборе предложений для дополнительного зачисления в резерв составов участковых комиссий Тацинского района Ростовской области</w:t>
      </w:r>
      <w:r>
        <w:t>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избирательных участков, </w:t>
      </w:r>
      <w:r w:rsidR="00B45253">
        <w:t xml:space="preserve">образованных на территории </w:t>
      </w:r>
      <w:r>
        <w:t>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Тацинского района Ростовской области </w:t>
      </w:r>
      <w:r w:rsidR="00106C04">
        <w:rPr>
          <w:sz w:val="28"/>
          <w:szCs w:val="28"/>
        </w:rPr>
        <w:t>Е.Н. Игнатову.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21126A">
        <w:rPr>
          <w:szCs w:val="20"/>
        </w:rPr>
        <w:t>Выпряжкина</w:t>
      </w:r>
      <w:r w:rsidR="003E0908" w:rsidRPr="003E0908">
        <w:rPr>
          <w:szCs w:val="20"/>
        </w:rPr>
        <w:t xml:space="preserve"> </w:t>
      </w:r>
      <w:r w:rsidR="003E0908">
        <w:rPr>
          <w:szCs w:val="20"/>
        </w:rPr>
        <w:t xml:space="preserve">С.А. 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377956" w:rsidP="003E0908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06C04">
        <w:t xml:space="preserve">Игнатова </w:t>
      </w:r>
      <w:r w:rsidR="003E0908">
        <w:t>Е.Н.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D8538A">
      <w:pPr>
        <w:pStyle w:val="ConsPlusNormal"/>
        <w:ind w:left="5103"/>
        <w:jc w:val="center"/>
      </w:pPr>
      <w:r>
        <w:t>о</w:t>
      </w:r>
      <w:r w:rsidR="00FA7A7D" w:rsidRPr="00001B40">
        <w:t>т</w:t>
      </w:r>
      <w:r w:rsidR="00E55ACA">
        <w:t xml:space="preserve"> </w:t>
      </w:r>
      <w:r w:rsidR="008E0093">
        <w:t>14</w:t>
      </w:r>
      <w:r w:rsidR="00795EA4">
        <w:t>.</w:t>
      </w:r>
      <w:r>
        <w:t>08</w:t>
      </w:r>
      <w:r w:rsidR="00BB3DBF" w:rsidRPr="00001B40">
        <w:t>.202</w:t>
      </w:r>
      <w:r w:rsidR="003E0908">
        <w:t>6</w:t>
      </w:r>
      <w:r w:rsidR="00BB3DBF" w:rsidRPr="00001B40">
        <w:t xml:space="preserve"> года № </w:t>
      </w:r>
      <w:r w:rsidR="008E0093">
        <w:t>18-3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E55ACA" w:rsidRDefault="00E55ACA">
      <w:pPr>
        <w:pStyle w:val="ConsPlusNormal"/>
        <w:jc w:val="both"/>
        <w:rPr>
          <w:b/>
          <w:sz w:val="28"/>
          <w:szCs w:val="28"/>
        </w:rPr>
      </w:pPr>
      <w:bookmarkStart w:id="0" w:name="_GoBack"/>
      <w:bookmarkEnd w:id="0"/>
    </w:p>
    <w:p w:rsidR="00B45253" w:rsidRDefault="00377956">
      <w:pPr>
        <w:pStyle w:val="ConsPlusNonformat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</w:t>
      </w:r>
      <w:r w:rsidR="00B45253">
        <w:rPr>
          <w:rFonts w:ascii="Times New Roman" w:hAnsi="Times New Roman" w:cs="Times New Roman"/>
          <w:b/>
          <w:sz w:val="28"/>
          <w:szCs w:val="28"/>
        </w:rPr>
        <w:t xml:space="preserve">омиссий избирательных участков, </w:t>
      </w:r>
      <w:r w:rsidR="00B45253" w:rsidRPr="00B45253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="00B45253">
        <w:t xml:space="preserve"> </w:t>
      </w: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4252"/>
        <w:gridCol w:w="1985"/>
      </w:tblGrid>
      <w:tr w:rsidR="008A4E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69C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 наличии)</w:t>
            </w:r>
          </w:p>
        </w:tc>
      </w:tr>
      <w:tr w:rsidR="007C7CC2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Pr="007C7CC2" w:rsidRDefault="007C7CC2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Тацинское</w:t>
            </w:r>
            <w:r w:rsidRPr="007C7CC2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Pr="00694F40" w:rsidRDefault="003E0908" w:rsidP="003E0908">
            <w:r w:rsidRPr="00694F40">
              <w:t>Щетко</w:t>
            </w:r>
          </w:p>
          <w:p w:rsidR="003E0908" w:rsidRPr="00694F40" w:rsidRDefault="003E0908" w:rsidP="003E0908">
            <w:r w:rsidRPr="00694F40">
              <w:t>Марина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Андреева</w:t>
            </w:r>
          </w:p>
          <w:p w:rsidR="003E0908" w:rsidRPr="00694F40" w:rsidRDefault="003E0908" w:rsidP="003E0908">
            <w:r>
              <w:t>Юлия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093" w:rsidRDefault="008E0093" w:rsidP="008E00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Pr="007C7CC2" w:rsidRDefault="008E0093" w:rsidP="008E0093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Ермоленко</w:t>
            </w:r>
          </w:p>
          <w:p w:rsidR="003E0908" w:rsidRPr="00694F40" w:rsidRDefault="003E0908" w:rsidP="003E0908">
            <w:r>
              <w:t>Ирина Васильевна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Pr="001914E2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4E2">
              <w:rPr>
                <w:sz w:val="28"/>
                <w:szCs w:val="28"/>
              </w:rPr>
              <w:t>Собрание избирателей</w:t>
            </w:r>
          </w:p>
          <w:p w:rsidR="003E0908" w:rsidRPr="007C7CC2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4E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Чос</w:t>
            </w:r>
          </w:p>
          <w:p w:rsidR="003E0908" w:rsidRPr="00694F40" w:rsidRDefault="003E0908" w:rsidP="003E0908">
            <w:r>
              <w:t>Алексей Алексеевич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093" w:rsidRDefault="008E0093" w:rsidP="008E00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Pr="001914E2" w:rsidRDefault="008E0093" w:rsidP="008E0093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Саломатова</w:t>
            </w:r>
          </w:p>
          <w:p w:rsidR="003E0908" w:rsidRPr="00694F40" w:rsidRDefault="003E0908" w:rsidP="003E0908">
            <w:r>
              <w:t>Лариса Викторовна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093" w:rsidRDefault="008E0093" w:rsidP="008E00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Pr="001914E2" w:rsidRDefault="008E0093" w:rsidP="008E0093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Калюжная</w:t>
            </w:r>
          </w:p>
          <w:p w:rsidR="003E0908" w:rsidRPr="00694F40" w:rsidRDefault="003E0908" w:rsidP="003E0908">
            <w:r>
              <w:t>Светлана Григорьевна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Pr="001914E2" w:rsidRDefault="009F7BAA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7BAA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Корнилов</w:t>
            </w:r>
          </w:p>
          <w:p w:rsidR="003E0908" w:rsidRPr="00694F40" w:rsidRDefault="003E0908" w:rsidP="003E0908">
            <w:r>
              <w:t>Игорь Борисович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Pr="001914E2" w:rsidRDefault="00E7543B" w:rsidP="00E7543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E46DA7">
              <w:rPr>
                <w:sz w:val="28"/>
                <w:szCs w:val="28"/>
              </w:rPr>
              <w:t>естное</w:t>
            </w:r>
            <w:r>
              <w:rPr>
                <w:sz w:val="28"/>
                <w:szCs w:val="28"/>
              </w:rPr>
              <w:t xml:space="preserve"> </w:t>
            </w:r>
            <w:r w:rsidR="00E46DA7">
              <w:rPr>
                <w:sz w:val="28"/>
                <w:szCs w:val="28"/>
              </w:rPr>
              <w:t xml:space="preserve">отделение </w:t>
            </w:r>
            <w:r w:rsidR="009F7BAA" w:rsidRPr="009F7BAA">
              <w:rPr>
                <w:sz w:val="28"/>
                <w:szCs w:val="28"/>
              </w:rPr>
              <w:t>Социалистической политиче</w:t>
            </w:r>
            <w:r w:rsidR="00E46DA7">
              <w:rPr>
                <w:sz w:val="28"/>
                <w:szCs w:val="28"/>
              </w:rPr>
              <w:t>ской партии СПРАВЕДЛИВАЯ РОССИЯ</w:t>
            </w:r>
            <w:r w:rsidR="009F7BAA" w:rsidRPr="009F7BAA">
              <w:rPr>
                <w:sz w:val="28"/>
                <w:szCs w:val="28"/>
              </w:rPr>
              <w:t xml:space="preserve"> в Тацинском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Горшенина</w:t>
            </w:r>
          </w:p>
          <w:p w:rsidR="003E0908" w:rsidRPr="00694F40" w:rsidRDefault="003E0908" w:rsidP="003E0908">
            <w:r>
              <w:t>Светлана Алексеевна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Pr="001914E2" w:rsidRDefault="009F7BAA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7BAA"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0908" w:rsidTr="00E46D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Москвичева</w:t>
            </w:r>
          </w:p>
          <w:p w:rsidR="003E0908" w:rsidRPr="00694F40" w:rsidRDefault="003E0908" w:rsidP="003E0908">
            <w:r>
              <w:t>Екатерина Андреевна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EF" w:rsidRPr="007615EF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615EF">
              <w:rPr>
                <w:sz w:val="28"/>
                <w:szCs w:val="28"/>
              </w:rPr>
              <w:t>Собрание избирателей</w:t>
            </w:r>
          </w:p>
          <w:p w:rsidR="003E0908" w:rsidRPr="001914E2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615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5EA4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Pr="00D16257" w:rsidRDefault="00795EA4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Быстрогорское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3E090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Диденко</w:t>
            </w:r>
          </w:p>
          <w:p w:rsidR="003E0908" w:rsidRPr="00694F40" w:rsidRDefault="003E0908" w:rsidP="003E0908">
            <w:r>
              <w:t>Екатерина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EF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Pr="00967DB6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08" w:rsidRDefault="003E0908" w:rsidP="003E09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3E090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Поторокина</w:t>
            </w:r>
          </w:p>
          <w:p w:rsidR="003E0908" w:rsidRPr="00694F40" w:rsidRDefault="003E0908" w:rsidP="003E0908">
            <w:r>
              <w:t>Ирина Анатольевна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Pr="00967DB6" w:rsidRDefault="00E46DA7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E46DA7">
              <w:rPr>
                <w:sz w:val="28"/>
                <w:szCs w:val="28"/>
              </w:rPr>
              <w:t>Тацинское местное отделение Социалистической политической партии СПРАВЕДЛИВАЯ РОССИЯ в Тацинском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08" w:rsidRDefault="003E0908" w:rsidP="003E09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3E0908" w:rsidTr="00EC6966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Верхнеобливское</w:t>
            </w:r>
            <w:r w:rsidRPr="003E0908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3E090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Кисленко</w:t>
            </w:r>
          </w:p>
          <w:p w:rsidR="003E0908" w:rsidRPr="00694F40" w:rsidRDefault="003E0908" w:rsidP="003E0908">
            <w:r>
              <w:t>Галина 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EF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Pr="00967DB6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08" w:rsidRDefault="003E0908" w:rsidP="003E09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3E090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908" w:rsidRDefault="003E0908" w:rsidP="003E0908">
            <w:r w:rsidRPr="00694F40">
              <w:t>Попова</w:t>
            </w:r>
          </w:p>
          <w:p w:rsidR="003E0908" w:rsidRPr="00694F40" w:rsidRDefault="003E0908" w:rsidP="003E0908">
            <w:r>
              <w:t>Анна Михайловна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EF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3E0908" w:rsidRPr="00967DB6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08" w:rsidRDefault="003E0908" w:rsidP="003E09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577C85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Ермаковское</w:t>
            </w:r>
            <w:r w:rsidRPr="003E0908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3E0908">
            <w:r>
              <w:t>Донецкова</w:t>
            </w:r>
          </w:p>
          <w:p w:rsidR="00446ADE" w:rsidRPr="00694F40" w:rsidRDefault="00446ADE" w:rsidP="003E0908">
            <w:r>
              <w:t>Светлана Ивановна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Pr="00967DB6" w:rsidRDefault="009F7BAA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 w:rsidRPr="009F7BAA"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3E09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3E0908" w:rsidTr="00A630C5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08" w:rsidRDefault="003E0908" w:rsidP="003E09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Жирновское</w:t>
            </w:r>
            <w:r w:rsidRPr="003E0908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Исмаилова</w:t>
            </w:r>
          </w:p>
          <w:p w:rsidR="00446ADE" w:rsidRPr="00694F40" w:rsidRDefault="00446ADE" w:rsidP="00446ADE">
            <w:r>
              <w:t>Галимат Джамиевна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Pr="00967DB6" w:rsidRDefault="009F7BAA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7BAA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Лясковская</w:t>
            </w:r>
          </w:p>
          <w:p w:rsidR="00446ADE" w:rsidRPr="00694F40" w:rsidRDefault="00446ADE" w:rsidP="00446ADE">
            <w:r>
              <w:t>Анна Казбековна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EF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446ADE" w:rsidRPr="00967DB6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Обжерина</w:t>
            </w:r>
          </w:p>
          <w:p w:rsidR="00446ADE" w:rsidRPr="00694F40" w:rsidRDefault="00446ADE" w:rsidP="00446ADE">
            <w:r>
              <w:t>Анна Юрьевна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Pr="00967DB6" w:rsidRDefault="00E46DA7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 w:rsidRPr="00E46DA7">
              <w:rPr>
                <w:sz w:val="28"/>
                <w:szCs w:val="28"/>
              </w:rPr>
              <w:t>Тацинское местное отделение Социалистической политической партии СПРАВЕДЛИВАЯ РОССИЯ в Тацинском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F76644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Pr="00446ADE" w:rsidRDefault="00446ADE" w:rsidP="00446ADE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Зазерское </w:t>
            </w:r>
            <w:r w:rsidRPr="00446ADE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Рягузова</w:t>
            </w:r>
          </w:p>
          <w:p w:rsidR="00446ADE" w:rsidRPr="00694F40" w:rsidRDefault="00446ADE" w:rsidP="00446ADE">
            <w:r>
              <w:t>Дарина Геннадьевна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Pr="00967DB6" w:rsidRDefault="009F7BAA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7BAA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Высочев</w:t>
            </w:r>
          </w:p>
          <w:p w:rsidR="00446ADE" w:rsidRPr="00694F40" w:rsidRDefault="00446ADE" w:rsidP="00446ADE">
            <w:r>
              <w:t>Николай Валентинович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5EF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446ADE" w:rsidRPr="00967DB6" w:rsidRDefault="007615EF" w:rsidP="007615EF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95EA4" w:rsidTr="00530423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446ADE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>Михайловское</w:t>
            </w:r>
            <w:r w:rsidR="00795EA4"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rPr>
                <w:lang w:eastAsia="en-US"/>
              </w:rPr>
            </w:pPr>
            <w:r>
              <w:rPr>
                <w:lang w:eastAsia="en-US"/>
              </w:rPr>
              <w:t>Наточий</w:t>
            </w:r>
          </w:p>
          <w:p w:rsidR="00D8538A" w:rsidRDefault="00446ADE" w:rsidP="00446ADE">
            <w:pPr>
              <w:rPr>
                <w:lang w:eastAsia="en-US"/>
              </w:rPr>
            </w:pPr>
            <w:r>
              <w:rPr>
                <w:lang w:eastAsia="en-US"/>
              </w:rPr>
              <w:t>Елена Викторовна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Default="00795EA4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</w:t>
            </w:r>
            <w:r w:rsidR="001914E2">
              <w:rPr>
                <w:sz w:val="28"/>
                <w:szCs w:val="28"/>
              </w:rPr>
              <w:t>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C26A4A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Pr="00446ADE" w:rsidRDefault="00446ADE" w:rsidP="00446ADE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Скосырское</w:t>
            </w:r>
            <w:r w:rsidRPr="00446ADE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Мирная</w:t>
            </w:r>
          </w:p>
          <w:p w:rsidR="00446ADE" w:rsidRPr="00694F40" w:rsidRDefault="00446ADE" w:rsidP="00446ADE">
            <w:r>
              <w:t>Елена Витальевна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9F7BAA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 w:rsidRPr="009F7BAA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DE" w:rsidRDefault="00446ADE" w:rsidP="00446ADE">
            <w:r w:rsidRPr="00694F40">
              <w:t>Дегтярева</w:t>
            </w:r>
          </w:p>
          <w:p w:rsidR="00446ADE" w:rsidRPr="00694F40" w:rsidRDefault="00446ADE" w:rsidP="00446ADE">
            <w:r>
              <w:t>Юлия Григорьевна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D9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446ADE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ADE" w:rsidRDefault="00446ADE" w:rsidP="00446AD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6ADE" w:rsidTr="00205DB9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ADE" w:rsidRDefault="00446ADE" w:rsidP="00446A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Углегорское</w:t>
            </w:r>
            <w:r w:rsidRPr="00446ADE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5620F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F8" w:rsidRDefault="005620F8" w:rsidP="005620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0F8" w:rsidRDefault="005620F8" w:rsidP="005620F8">
            <w:r w:rsidRPr="00694F40">
              <w:t>Фильцева</w:t>
            </w:r>
          </w:p>
          <w:p w:rsidR="005620F8" w:rsidRPr="00694F40" w:rsidRDefault="005620F8" w:rsidP="005620F8">
            <w:r>
              <w:t>Марина Юрьевна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F8" w:rsidRDefault="00E46DA7" w:rsidP="005620F8">
            <w:pPr>
              <w:pStyle w:val="ConsPlusNormal"/>
              <w:jc w:val="center"/>
              <w:rPr>
                <w:sz w:val="28"/>
                <w:szCs w:val="28"/>
              </w:rPr>
            </w:pPr>
            <w:r w:rsidRPr="00E46DA7">
              <w:rPr>
                <w:sz w:val="28"/>
                <w:szCs w:val="28"/>
              </w:rPr>
              <w:t>Тацинское местное отделение Социалистической политической партии СПРАВЕДЛИВАЯ РОССИЯ в Тацинском районе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F8" w:rsidRDefault="005620F8" w:rsidP="005620F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5620F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F8" w:rsidRDefault="005620F8" w:rsidP="005620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0F8" w:rsidRDefault="005620F8" w:rsidP="005620F8">
            <w:r w:rsidRPr="00694F40">
              <w:t>Феськовец</w:t>
            </w:r>
          </w:p>
          <w:p w:rsidR="005620F8" w:rsidRPr="00694F40" w:rsidRDefault="005620F8" w:rsidP="005620F8">
            <w:r>
              <w:t>Анастасия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D9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5620F8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F8" w:rsidRDefault="005620F8" w:rsidP="005620F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5620F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F8" w:rsidRDefault="005620F8" w:rsidP="005620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0F8" w:rsidRDefault="005620F8" w:rsidP="005620F8">
            <w:r w:rsidRPr="00694F40">
              <w:t>Яицкова</w:t>
            </w:r>
          </w:p>
          <w:p w:rsidR="005620F8" w:rsidRPr="00694F40" w:rsidRDefault="005620F8" w:rsidP="005620F8">
            <w:r>
              <w:t>Дарья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D9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5620F8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F8" w:rsidRDefault="005620F8" w:rsidP="005620F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5620F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F8" w:rsidRDefault="005620F8" w:rsidP="005620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0F8" w:rsidRDefault="005620F8" w:rsidP="005620F8">
            <w:r w:rsidRPr="00694F40">
              <w:t>Ефимова</w:t>
            </w:r>
          </w:p>
          <w:p w:rsidR="005620F8" w:rsidRPr="00694F40" w:rsidRDefault="005620F8" w:rsidP="005620F8">
            <w:r>
              <w:t>Валерия Андреевна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D9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5620F8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F8" w:rsidRDefault="005620F8" w:rsidP="005620F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5620F8" w:rsidTr="00E46DA7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0F8" w:rsidRDefault="005620F8" w:rsidP="005620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0F8" w:rsidRDefault="005620F8" w:rsidP="005620F8">
            <w:r w:rsidRPr="00694F40">
              <w:t>Литвинова</w:t>
            </w:r>
          </w:p>
          <w:p w:rsidR="005620F8" w:rsidRPr="00694F40" w:rsidRDefault="005620F8" w:rsidP="005620F8">
            <w:r>
              <w:t>Елена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D9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</w:t>
            </w:r>
          </w:p>
          <w:p w:rsidR="005620F8" w:rsidRDefault="00117FD9" w:rsidP="00117FD9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0F8" w:rsidRDefault="005620F8" w:rsidP="005620F8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 w:rsidSect="00446ADE">
      <w:pgSz w:w="11906" w:h="16838"/>
      <w:pgMar w:top="142" w:right="851" w:bottom="28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6D" w:rsidRDefault="00794F6D">
      <w:r>
        <w:separator/>
      </w:r>
    </w:p>
  </w:endnote>
  <w:endnote w:type="continuationSeparator" w:id="0">
    <w:p w:rsidR="00794F6D" w:rsidRDefault="00794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6D" w:rsidRDefault="00794F6D">
      <w:r>
        <w:separator/>
      </w:r>
    </w:p>
  </w:footnote>
  <w:footnote w:type="continuationSeparator" w:id="0">
    <w:p w:rsidR="00794F6D" w:rsidRDefault="00794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5644754"/>
    </w:sdtPr>
    <w:sdtEndPr/>
    <w:sdtContent>
      <w:p w:rsidR="00CB1BB5" w:rsidRDefault="005E5629">
        <w:pPr>
          <w:pStyle w:val="a6"/>
        </w:pPr>
        <w:r>
          <w:fldChar w:fldCharType="begin"/>
        </w:r>
        <w:r w:rsidR="00377956">
          <w:instrText xml:space="preserve"> PAGE   \* MERGEFORMAT </w:instrText>
        </w:r>
        <w:r>
          <w:fldChar w:fldCharType="separate"/>
        </w:r>
        <w:r w:rsidR="00E55A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1698"/>
    <w:rsid w:val="00023CCF"/>
    <w:rsid w:val="000269B6"/>
    <w:rsid w:val="00044D1E"/>
    <w:rsid w:val="00064FAF"/>
    <w:rsid w:val="000809D9"/>
    <w:rsid w:val="000823CA"/>
    <w:rsid w:val="000A29AF"/>
    <w:rsid w:val="000B1B74"/>
    <w:rsid w:val="000C3FE5"/>
    <w:rsid w:val="000C7F99"/>
    <w:rsid w:val="000D07AC"/>
    <w:rsid w:val="000D1D5D"/>
    <w:rsid w:val="000F7CEC"/>
    <w:rsid w:val="00106C04"/>
    <w:rsid w:val="00117FD9"/>
    <w:rsid w:val="00121701"/>
    <w:rsid w:val="0014416D"/>
    <w:rsid w:val="00144A30"/>
    <w:rsid w:val="0015268A"/>
    <w:rsid w:val="00160BA3"/>
    <w:rsid w:val="00173120"/>
    <w:rsid w:val="0018185F"/>
    <w:rsid w:val="001914E2"/>
    <w:rsid w:val="001A3B01"/>
    <w:rsid w:val="001B2F6B"/>
    <w:rsid w:val="001D4B73"/>
    <w:rsid w:val="001E0921"/>
    <w:rsid w:val="0021126A"/>
    <w:rsid w:val="00213B98"/>
    <w:rsid w:val="00217E4B"/>
    <w:rsid w:val="00234FD4"/>
    <w:rsid w:val="00235BA3"/>
    <w:rsid w:val="002639BA"/>
    <w:rsid w:val="00265153"/>
    <w:rsid w:val="00270B75"/>
    <w:rsid w:val="0027337A"/>
    <w:rsid w:val="0029290A"/>
    <w:rsid w:val="002942C2"/>
    <w:rsid w:val="002C1D3E"/>
    <w:rsid w:val="002C7943"/>
    <w:rsid w:val="002E2D93"/>
    <w:rsid w:val="002F5AC5"/>
    <w:rsid w:val="003223E9"/>
    <w:rsid w:val="0034675A"/>
    <w:rsid w:val="00355F9F"/>
    <w:rsid w:val="00377956"/>
    <w:rsid w:val="0039376C"/>
    <w:rsid w:val="003A2229"/>
    <w:rsid w:val="003D724B"/>
    <w:rsid w:val="003E0908"/>
    <w:rsid w:val="00403338"/>
    <w:rsid w:val="00403590"/>
    <w:rsid w:val="00415787"/>
    <w:rsid w:val="0042012A"/>
    <w:rsid w:val="00421322"/>
    <w:rsid w:val="0043787A"/>
    <w:rsid w:val="00442EB4"/>
    <w:rsid w:val="00446ADE"/>
    <w:rsid w:val="00465710"/>
    <w:rsid w:val="00472C4B"/>
    <w:rsid w:val="00483231"/>
    <w:rsid w:val="00485E26"/>
    <w:rsid w:val="00490129"/>
    <w:rsid w:val="004A0DE4"/>
    <w:rsid w:val="004B4704"/>
    <w:rsid w:val="004B6D93"/>
    <w:rsid w:val="004C260C"/>
    <w:rsid w:val="00503E46"/>
    <w:rsid w:val="00510F24"/>
    <w:rsid w:val="00512DF2"/>
    <w:rsid w:val="00527001"/>
    <w:rsid w:val="005530CF"/>
    <w:rsid w:val="0055539C"/>
    <w:rsid w:val="005620F8"/>
    <w:rsid w:val="00585683"/>
    <w:rsid w:val="0059538B"/>
    <w:rsid w:val="005E5629"/>
    <w:rsid w:val="005F0A3C"/>
    <w:rsid w:val="006169FE"/>
    <w:rsid w:val="0062078A"/>
    <w:rsid w:val="00636A44"/>
    <w:rsid w:val="00665863"/>
    <w:rsid w:val="00666F49"/>
    <w:rsid w:val="006823CA"/>
    <w:rsid w:val="006948AB"/>
    <w:rsid w:val="006A41EF"/>
    <w:rsid w:val="006B33BC"/>
    <w:rsid w:val="006C11AF"/>
    <w:rsid w:val="007018AD"/>
    <w:rsid w:val="00715C7A"/>
    <w:rsid w:val="00724BD3"/>
    <w:rsid w:val="00754DE8"/>
    <w:rsid w:val="00761430"/>
    <w:rsid w:val="007615EF"/>
    <w:rsid w:val="007677BB"/>
    <w:rsid w:val="007803A5"/>
    <w:rsid w:val="00794F6D"/>
    <w:rsid w:val="00795EA4"/>
    <w:rsid w:val="007976D5"/>
    <w:rsid w:val="007B2E1D"/>
    <w:rsid w:val="007C3FD1"/>
    <w:rsid w:val="007C7CC2"/>
    <w:rsid w:val="007D19C2"/>
    <w:rsid w:val="007E01BF"/>
    <w:rsid w:val="007E54B5"/>
    <w:rsid w:val="00830257"/>
    <w:rsid w:val="00836A10"/>
    <w:rsid w:val="0085557D"/>
    <w:rsid w:val="0087446D"/>
    <w:rsid w:val="00877AA9"/>
    <w:rsid w:val="00880395"/>
    <w:rsid w:val="00880F1F"/>
    <w:rsid w:val="00885C0C"/>
    <w:rsid w:val="008A4E08"/>
    <w:rsid w:val="008A680F"/>
    <w:rsid w:val="008E0093"/>
    <w:rsid w:val="009027AB"/>
    <w:rsid w:val="00907A55"/>
    <w:rsid w:val="00913067"/>
    <w:rsid w:val="00920CA4"/>
    <w:rsid w:val="00967DB6"/>
    <w:rsid w:val="0099484A"/>
    <w:rsid w:val="009A3C91"/>
    <w:rsid w:val="009C38A3"/>
    <w:rsid w:val="009C6006"/>
    <w:rsid w:val="009C7183"/>
    <w:rsid w:val="009D39D7"/>
    <w:rsid w:val="009E2E32"/>
    <w:rsid w:val="009F7BAA"/>
    <w:rsid w:val="00A06BC6"/>
    <w:rsid w:val="00A10CC5"/>
    <w:rsid w:val="00A10FDA"/>
    <w:rsid w:val="00A135AD"/>
    <w:rsid w:val="00A13C1C"/>
    <w:rsid w:val="00A61AAA"/>
    <w:rsid w:val="00A70980"/>
    <w:rsid w:val="00A97A2F"/>
    <w:rsid w:val="00AA551C"/>
    <w:rsid w:val="00AB6A8F"/>
    <w:rsid w:val="00B012F7"/>
    <w:rsid w:val="00B03E46"/>
    <w:rsid w:val="00B15D16"/>
    <w:rsid w:val="00B25267"/>
    <w:rsid w:val="00B44DD1"/>
    <w:rsid w:val="00B45253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420F7"/>
    <w:rsid w:val="00C44CB8"/>
    <w:rsid w:val="00C5432B"/>
    <w:rsid w:val="00C55AEF"/>
    <w:rsid w:val="00C6486F"/>
    <w:rsid w:val="00C672FD"/>
    <w:rsid w:val="00C8623A"/>
    <w:rsid w:val="00CA769C"/>
    <w:rsid w:val="00CB1BB5"/>
    <w:rsid w:val="00CB4761"/>
    <w:rsid w:val="00CC4A7E"/>
    <w:rsid w:val="00CD14CF"/>
    <w:rsid w:val="00CE2C55"/>
    <w:rsid w:val="00D04BD0"/>
    <w:rsid w:val="00D16257"/>
    <w:rsid w:val="00D31CD4"/>
    <w:rsid w:val="00D336E1"/>
    <w:rsid w:val="00D4559F"/>
    <w:rsid w:val="00D656DE"/>
    <w:rsid w:val="00D73F5F"/>
    <w:rsid w:val="00D8538A"/>
    <w:rsid w:val="00D87395"/>
    <w:rsid w:val="00DC59B7"/>
    <w:rsid w:val="00DC61D1"/>
    <w:rsid w:val="00DF70BC"/>
    <w:rsid w:val="00E00492"/>
    <w:rsid w:val="00E40A31"/>
    <w:rsid w:val="00E41CE9"/>
    <w:rsid w:val="00E46DA7"/>
    <w:rsid w:val="00E55ACA"/>
    <w:rsid w:val="00E57942"/>
    <w:rsid w:val="00E60538"/>
    <w:rsid w:val="00E7543B"/>
    <w:rsid w:val="00E90083"/>
    <w:rsid w:val="00F02C99"/>
    <w:rsid w:val="00F17D4D"/>
    <w:rsid w:val="00F23B37"/>
    <w:rsid w:val="00F25898"/>
    <w:rsid w:val="00F31EA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1E0699"/>
  <w15:docId w15:val="{1A095030-7B09-40BA-8251-419422FF3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BC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06BC6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6BC6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A06BC6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A06BC6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A06B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B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BC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A06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A06BC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6BC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A06BC6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A06BC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6BC6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AA127-275E-48BB-B652-831FAF00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1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115</cp:revision>
  <cp:lastPrinted>2026-08-13T07:43:00Z</cp:lastPrinted>
  <dcterms:created xsi:type="dcterms:W3CDTF">2018-08-17T13:20:00Z</dcterms:created>
  <dcterms:modified xsi:type="dcterms:W3CDTF">2026-08-13T07:43:00Z</dcterms:modified>
</cp:coreProperties>
</file>