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377956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CB1BB5">
      <w:pPr>
        <w:jc w:val="left"/>
        <w:rPr>
          <w:sz w:val="20"/>
          <w:szCs w:val="20"/>
        </w:rPr>
      </w:pPr>
    </w:p>
    <w:p w:rsidR="00CB1BB5" w:rsidRDefault="00CB1BB5">
      <w:pPr>
        <w:rPr>
          <w:b/>
          <w:sz w:val="40"/>
          <w:szCs w:val="20"/>
        </w:rPr>
      </w:pPr>
    </w:p>
    <w:p w:rsidR="00CB1BB5" w:rsidRDefault="00CB1BB5">
      <w:pPr>
        <w:rPr>
          <w:b/>
          <w:sz w:val="16"/>
          <w:szCs w:val="20"/>
        </w:rPr>
      </w:pPr>
    </w:p>
    <w:p w:rsidR="00CB1BB5" w:rsidRDefault="00CB1BB5">
      <w:pPr>
        <w:rPr>
          <w:b/>
          <w:sz w:val="40"/>
          <w:szCs w:val="20"/>
        </w:rPr>
      </w:pP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97630C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8C5DBE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28 </w:t>
      </w:r>
      <w:r w:rsidR="00BB53CC">
        <w:rPr>
          <w:bCs/>
          <w:iCs/>
          <w:szCs w:val="20"/>
        </w:rPr>
        <w:t xml:space="preserve"> </w:t>
      </w:r>
      <w:r w:rsidR="000323ED">
        <w:rPr>
          <w:bCs/>
          <w:iCs/>
          <w:szCs w:val="20"/>
        </w:rPr>
        <w:t>августа</w:t>
      </w:r>
      <w:r w:rsidR="00BB53CC">
        <w:rPr>
          <w:bCs/>
          <w:iCs/>
          <w:szCs w:val="20"/>
        </w:rPr>
        <w:t xml:space="preserve">  2020 </w:t>
      </w:r>
      <w:r w:rsidR="00377956">
        <w:rPr>
          <w:bCs/>
          <w:iCs/>
          <w:szCs w:val="20"/>
        </w:rPr>
        <w:t xml:space="preserve"> г. </w:t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  <w:t xml:space="preserve">№ </w:t>
      </w:r>
      <w:r w:rsidR="005365CF">
        <w:rPr>
          <w:bCs/>
          <w:iCs/>
          <w:szCs w:val="20"/>
        </w:rPr>
        <w:t>153-1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proofErr w:type="gramStart"/>
      <w: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BB3DBF">
        <w:t xml:space="preserve">и № 131-2 от 30.01.2020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Тацинского района Ростовской области </w:t>
      </w:r>
      <w:r w:rsidR="005365CF">
        <w:rPr>
          <w:sz w:val="28"/>
          <w:szCs w:val="28"/>
        </w:rPr>
        <w:t>С.А. Мельникова</w:t>
      </w:r>
      <w:r>
        <w:rPr>
          <w:sz w:val="28"/>
          <w:szCs w:val="28"/>
        </w:rPr>
        <w:t>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Н.Н. </w:t>
      </w:r>
      <w:proofErr w:type="spellStart"/>
      <w:r>
        <w:rPr>
          <w:szCs w:val="20"/>
        </w:rPr>
        <w:t>Мирнова</w:t>
      </w:r>
      <w:proofErr w:type="spellEnd"/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365CF">
        <w:t>С.А. Мельников</w:t>
      </w:r>
    </w:p>
    <w:p w:rsidR="00CB1BB5" w:rsidRDefault="00CB1BB5">
      <w:pPr>
        <w:jc w:val="both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p w:rsidR="00CB1BB5" w:rsidRDefault="0037795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CB1BB5" w:rsidRDefault="0037795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 избирательной комиссии</w:t>
      </w:r>
    </w:p>
    <w:p w:rsidR="00CB1BB5" w:rsidRDefault="0037795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CB1BB5" w:rsidRDefault="00FA7A7D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C5DBE">
        <w:rPr>
          <w:sz w:val="28"/>
          <w:szCs w:val="28"/>
        </w:rPr>
        <w:t>28</w:t>
      </w:r>
      <w:bookmarkStart w:id="0" w:name="_GoBack"/>
      <w:bookmarkEnd w:id="0"/>
      <w:r w:rsidR="000323ED">
        <w:rPr>
          <w:sz w:val="28"/>
          <w:szCs w:val="28"/>
        </w:rPr>
        <w:t>.08</w:t>
      </w:r>
      <w:r w:rsidR="00BB3DBF">
        <w:rPr>
          <w:sz w:val="28"/>
          <w:szCs w:val="28"/>
        </w:rPr>
        <w:t xml:space="preserve">.2020 года № </w:t>
      </w:r>
      <w:r w:rsidR="005365CF">
        <w:rPr>
          <w:sz w:val="28"/>
          <w:szCs w:val="28"/>
        </w:rPr>
        <w:t>153-1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141"/>
        <w:gridCol w:w="3402"/>
        <w:gridCol w:w="2265"/>
      </w:tblGrid>
      <w:tr w:rsidR="00CB1BB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10CC5" w:rsidTr="007B4956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C5" w:rsidRPr="00D16257" w:rsidRDefault="005167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Быстрогорское</w:t>
            </w:r>
            <w:proofErr w:type="spellEnd"/>
            <w:r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5167DA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 w:rsidP="00A10CC5">
            <w:proofErr w:type="spellStart"/>
            <w:r>
              <w:t>Скопинцева</w:t>
            </w:r>
            <w:proofErr w:type="spellEnd"/>
          </w:p>
          <w:p w:rsidR="005167DA" w:rsidRDefault="005167DA" w:rsidP="00A10CC5">
            <w:r>
              <w:t>Светлана Валерьевна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Pr="005167DA" w:rsidRDefault="005167DA" w:rsidP="005167DA">
            <w:pPr>
              <w:pStyle w:val="ConsPlusNormal"/>
              <w:jc w:val="center"/>
              <w:rPr>
                <w:sz w:val="28"/>
                <w:szCs w:val="28"/>
              </w:rPr>
            </w:pPr>
            <w:r w:rsidRPr="005167DA">
              <w:rPr>
                <w:sz w:val="28"/>
                <w:szCs w:val="28"/>
              </w:rPr>
              <w:t>Региональное  отделение</w:t>
            </w:r>
          </w:p>
          <w:p w:rsidR="005167DA" w:rsidRPr="005167DA" w:rsidRDefault="005167DA" w:rsidP="005167DA">
            <w:pPr>
              <w:pStyle w:val="ConsPlusNormal"/>
              <w:jc w:val="center"/>
              <w:rPr>
                <w:sz w:val="28"/>
                <w:szCs w:val="28"/>
              </w:rPr>
            </w:pPr>
            <w:r w:rsidRPr="005167DA">
              <w:rPr>
                <w:sz w:val="28"/>
                <w:szCs w:val="28"/>
              </w:rPr>
              <w:t>в Ростовской области  Политической партии</w:t>
            </w:r>
          </w:p>
          <w:p w:rsidR="005167DA" w:rsidRPr="000323ED" w:rsidRDefault="005167DA" w:rsidP="005167DA">
            <w:pPr>
              <w:pStyle w:val="ConsPlusNormal"/>
              <w:jc w:val="center"/>
              <w:rPr>
                <w:sz w:val="28"/>
                <w:szCs w:val="28"/>
              </w:rPr>
            </w:pPr>
            <w:r w:rsidRPr="005167DA">
              <w:rPr>
                <w:sz w:val="28"/>
                <w:szCs w:val="28"/>
              </w:rP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167DA" w:rsidTr="002878BE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Pr="005167DA" w:rsidRDefault="005167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 w:rsidRPr="005167DA">
              <w:rPr>
                <w:b/>
                <w:i/>
                <w:sz w:val="28"/>
                <w:szCs w:val="28"/>
              </w:rPr>
              <w:t>Ермаковское сельское поселение</w:t>
            </w:r>
          </w:p>
        </w:tc>
      </w:tr>
      <w:tr w:rsidR="005167DA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 w:rsidP="00A10CC5">
            <w:proofErr w:type="spellStart"/>
            <w:r>
              <w:t>Зимовейская</w:t>
            </w:r>
            <w:proofErr w:type="spellEnd"/>
          </w:p>
          <w:p w:rsidR="00E73D31" w:rsidRDefault="00E73D31" w:rsidP="00A10CC5">
            <w:r>
              <w:t>Елена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Pr="00E73D31" w:rsidRDefault="00E73D31" w:rsidP="00E73D3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E73D31">
              <w:rPr>
                <w:sz w:val="28"/>
                <w:szCs w:val="28"/>
              </w:rPr>
              <w:t>Тацинское</w:t>
            </w:r>
            <w:proofErr w:type="spellEnd"/>
            <w:r w:rsidRPr="00E73D31">
              <w:rPr>
                <w:sz w:val="28"/>
                <w:szCs w:val="28"/>
              </w:rPr>
              <w:t xml:space="preserve"> местное отделение</w:t>
            </w:r>
          </w:p>
          <w:p w:rsidR="005167DA" w:rsidRPr="005167DA" w:rsidRDefault="00E73D31" w:rsidP="00E73D31">
            <w:pPr>
              <w:pStyle w:val="ConsPlusNormal"/>
              <w:jc w:val="center"/>
              <w:rPr>
                <w:sz w:val="28"/>
                <w:szCs w:val="28"/>
              </w:rPr>
            </w:pPr>
            <w:r w:rsidRPr="00E73D31">
              <w:rPr>
                <w:sz w:val="28"/>
                <w:szCs w:val="28"/>
              </w:rPr>
              <w:t>Коммунистической партии 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167DA" w:rsidTr="008D04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 w:rsidP="00C91B99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8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7DA" w:rsidRDefault="005167DA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i/>
                <w:sz w:val="28"/>
                <w:szCs w:val="28"/>
              </w:rPr>
              <w:t>Зазерское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A10CC5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ED" w:rsidRDefault="000323ED" w:rsidP="00A10CC5">
            <w:r>
              <w:t xml:space="preserve">Линько </w:t>
            </w:r>
          </w:p>
          <w:p w:rsidR="00A10CC5" w:rsidRPr="00A10CC5" w:rsidRDefault="000323ED" w:rsidP="00A10CC5">
            <w:r>
              <w:t>Наталья Анатольевна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323ED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0323ED">
              <w:rPr>
                <w:sz w:val="28"/>
                <w:szCs w:val="28"/>
              </w:rPr>
              <w:t>Тацинское</w:t>
            </w:r>
            <w:proofErr w:type="spellEnd"/>
            <w:r w:rsidRPr="000323ED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C260C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3ED" w:rsidRDefault="000323ED">
            <w:r>
              <w:t xml:space="preserve">Лещинский </w:t>
            </w:r>
          </w:p>
          <w:p w:rsidR="004C260C" w:rsidRDefault="000323ED">
            <w:r>
              <w:t>Сергей Иванович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4C260C">
            <w:r>
              <w:t xml:space="preserve">Ростовское </w:t>
            </w:r>
          </w:p>
          <w:p w:rsidR="004C260C" w:rsidRDefault="004C260C">
            <w:r>
              <w:t xml:space="preserve">региональное отделение </w:t>
            </w:r>
          </w:p>
          <w:p w:rsidR="004C260C" w:rsidRDefault="004C260C">
            <w:r>
              <w:t xml:space="preserve">Политической партии </w:t>
            </w:r>
          </w:p>
          <w:p w:rsidR="000D1D5D" w:rsidRDefault="004C260C">
            <w:r>
              <w:t>«ПА</w:t>
            </w:r>
            <w:r w:rsidR="00421322">
              <w:t>Т</w:t>
            </w:r>
            <w:r>
              <w:t>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C260C" w:rsidTr="00726EBD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Pr="00D16257" w:rsidRDefault="007976D5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Жирновское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C260C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7976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D35208">
            <w:r>
              <w:t>Попова</w:t>
            </w:r>
          </w:p>
          <w:p w:rsidR="007976D5" w:rsidRDefault="007976D5" w:rsidP="00D35208">
            <w:r>
              <w:lastRenderedPageBreak/>
              <w:t xml:space="preserve">Наталья </w:t>
            </w:r>
            <w:r w:rsidR="00D35208">
              <w:t>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7976D5" w:rsidP="004C260C">
            <w:r w:rsidRPr="007976D5">
              <w:lastRenderedPageBreak/>
              <w:t xml:space="preserve">Местное отделение </w:t>
            </w:r>
            <w:r w:rsidRPr="007976D5">
              <w:lastRenderedPageBreak/>
              <w:t>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4C260C" w:rsidP="007976D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35208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08" w:rsidRDefault="00D3520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08" w:rsidRDefault="00D35208">
            <w:proofErr w:type="spellStart"/>
            <w:r>
              <w:t>Ульянчик</w:t>
            </w:r>
            <w:proofErr w:type="spellEnd"/>
            <w:r>
              <w:t xml:space="preserve"> </w:t>
            </w:r>
          </w:p>
          <w:p w:rsidR="00D35208" w:rsidRDefault="00D35208">
            <w:r>
              <w:t>Екатерина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08" w:rsidRPr="007976D5" w:rsidRDefault="00D35208" w:rsidP="004C260C">
            <w:r w:rsidRPr="00D35208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08" w:rsidRDefault="00D35208" w:rsidP="007976D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45EB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6B3B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r>
              <w:t xml:space="preserve">Рожко </w:t>
            </w:r>
          </w:p>
          <w:p w:rsidR="007945EB" w:rsidRDefault="007945EB">
            <w:r>
              <w:t>Галина Николаевна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D35208">
            <w:r>
              <w:t>Региональное отделение политической партии</w:t>
            </w:r>
          </w:p>
          <w:p w:rsidR="007945EB" w:rsidRDefault="007945EB" w:rsidP="00D35208">
            <w:r>
              <w:t>«РОДНАЯ ПАРТИЯ»</w:t>
            </w:r>
          </w:p>
          <w:p w:rsidR="007945EB" w:rsidRPr="007976D5" w:rsidRDefault="007945EB" w:rsidP="00D35208">
            <w:r>
              <w:t>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7976D5"/>
        </w:tc>
      </w:tr>
      <w:tr w:rsidR="007945EB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6B3B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r>
              <w:t xml:space="preserve">Зайцева </w:t>
            </w:r>
          </w:p>
          <w:p w:rsidR="007945EB" w:rsidRDefault="007945EB">
            <w:r>
              <w:t>Ольга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7945EB">
            <w:r>
              <w:t xml:space="preserve">Ростовское </w:t>
            </w:r>
          </w:p>
          <w:p w:rsidR="007945EB" w:rsidRDefault="007945EB" w:rsidP="007945EB">
            <w:r>
              <w:t xml:space="preserve">региональное отделение </w:t>
            </w:r>
          </w:p>
          <w:p w:rsidR="007945EB" w:rsidRDefault="007945EB" w:rsidP="007945EB">
            <w:r>
              <w:t xml:space="preserve">Политической партии </w:t>
            </w:r>
          </w:p>
          <w:p w:rsidR="007945EB" w:rsidRDefault="007945EB" w:rsidP="007945EB">
            <w:r>
              <w:t>«ПАТРИОТЫ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7976D5"/>
        </w:tc>
      </w:tr>
      <w:tr w:rsidR="007945EB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6B3B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proofErr w:type="spellStart"/>
            <w:r>
              <w:t>Курдубина</w:t>
            </w:r>
            <w:proofErr w:type="spellEnd"/>
            <w:r>
              <w:t xml:space="preserve"> </w:t>
            </w:r>
          </w:p>
          <w:p w:rsidR="007945EB" w:rsidRDefault="007945EB">
            <w:r>
              <w:t>Галина Николаевна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7945EB">
            <w:r>
              <w:t>Региональное  отделение</w:t>
            </w:r>
          </w:p>
          <w:p w:rsidR="007945EB" w:rsidRDefault="007945EB" w:rsidP="007945EB">
            <w:r>
              <w:t>в Ростовской области  Политической партии</w:t>
            </w:r>
          </w:p>
          <w:p w:rsidR="007945EB" w:rsidRDefault="007945EB" w:rsidP="007945EB">
            <w: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7976D5"/>
        </w:tc>
      </w:tr>
      <w:tr w:rsidR="00E73D31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 w:rsidP="006B3B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>
            <w:r>
              <w:t>Журкина</w:t>
            </w:r>
          </w:p>
          <w:p w:rsidR="00E73D31" w:rsidRDefault="00E73D31">
            <w:r>
              <w:t>Светлана Геннадьевна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 w:rsidP="00E73D31">
            <w:r>
              <w:t>Региональное  отделение</w:t>
            </w:r>
          </w:p>
          <w:p w:rsidR="00E73D31" w:rsidRDefault="00E73D31" w:rsidP="00E73D31">
            <w:r>
              <w:t>в Ростовской области  Политической партии</w:t>
            </w:r>
          </w:p>
          <w:p w:rsidR="00E73D31" w:rsidRDefault="00E73D31" w:rsidP="00E73D31">
            <w: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 w:rsidP="007976D5"/>
        </w:tc>
      </w:tr>
      <w:tr w:rsidR="00E73D31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 w:rsidP="006B3BF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>
            <w:proofErr w:type="spellStart"/>
            <w:r>
              <w:t>Просветова</w:t>
            </w:r>
            <w:proofErr w:type="spellEnd"/>
          </w:p>
          <w:p w:rsidR="00E73D31" w:rsidRDefault="00E73D31">
            <w:r>
              <w:t xml:space="preserve"> Нина Ивановна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 w:rsidP="00E73D31">
            <w:r>
              <w:t xml:space="preserve">Ростовское </w:t>
            </w:r>
          </w:p>
          <w:p w:rsidR="00E73D31" w:rsidRDefault="00E73D31" w:rsidP="00E73D31">
            <w:r>
              <w:t xml:space="preserve">региональное отделение </w:t>
            </w:r>
          </w:p>
          <w:p w:rsidR="00E73D31" w:rsidRDefault="00E73D31" w:rsidP="00E73D31">
            <w:r>
              <w:t xml:space="preserve">Политической партии </w:t>
            </w:r>
          </w:p>
          <w:p w:rsidR="00E73D31" w:rsidRDefault="00E73D31" w:rsidP="00E73D31">
            <w:r>
              <w:t>«ПАТРИОТЫ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D31" w:rsidRDefault="00E73D31" w:rsidP="007976D5"/>
        </w:tc>
      </w:tr>
      <w:tr w:rsidR="007945EB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Pr="00D16257" w:rsidRDefault="007945EB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Тацинское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45EB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r>
              <w:t>Еремин</w:t>
            </w:r>
          </w:p>
          <w:p w:rsidR="007945EB" w:rsidRDefault="007945EB">
            <w:r>
              <w:t>Игорь Николаевич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C8" w:rsidRDefault="006373C8" w:rsidP="006373C8">
            <w:proofErr w:type="spellStart"/>
            <w:r>
              <w:t>Тацинское</w:t>
            </w:r>
            <w:proofErr w:type="spellEnd"/>
            <w:r>
              <w:t xml:space="preserve"> местное отделение</w:t>
            </w:r>
          </w:p>
          <w:p w:rsidR="007945EB" w:rsidRDefault="006373C8" w:rsidP="006373C8">
            <w:r>
              <w:t>Коммунистической партии 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45EB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C8" w:rsidRDefault="006373C8">
            <w:r>
              <w:t xml:space="preserve">Склярова </w:t>
            </w:r>
          </w:p>
          <w:p w:rsidR="007945EB" w:rsidRDefault="006373C8">
            <w:r>
              <w:t>Елена Павловна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C8" w:rsidRDefault="006373C8" w:rsidP="006373C8">
            <w:proofErr w:type="spellStart"/>
            <w:r>
              <w:t>Тацинское</w:t>
            </w:r>
            <w:proofErr w:type="spellEnd"/>
            <w:r>
              <w:t xml:space="preserve"> местное отделение</w:t>
            </w:r>
          </w:p>
          <w:p w:rsidR="007945EB" w:rsidRDefault="006373C8" w:rsidP="006373C8">
            <w:r>
              <w:t xml:space="preserve">Коммунистической партии </w:t>
            </w:r>
            <w:r>
              <w:lastRenderedPageBreak/>
              <w:t>Российской Федерации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373C8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C8" w:rsidRDefault="006373C8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37" w:rsidRDefault="003E4437">
            <w:r>
              <w:t xml:space="preserve">Субботин </w:t>
            </w:r>
          </w:p>
          <w:p w:rsidR="006373C8" w:rsidRDefault="003E4437">
            <w:r>
              <w:t>Артем Леонидович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37" w:rsidRDefault="003E4437" w:rsidP="003E4437">
            <w:r>
              <w:t xml:space="preserve">Ростовское </w:t>
            </w:r>
          </w:p>
          <w:p w:rsidR="003E4437" w:rsidRDefault="003E4437" w:rsidP="003E4437">
            <w:r>
              <w:t xml:space="preserve">региональное отделение </w:t>
            </w:r>
          </w:p>
          <w:p w:rsidR="003E4437" w:rsidRDefault="003E4437" w:rsidP="003E4437">
            <w:r>
              <w:t xml:space="preserve">Политической партии </w:t>
            </w:r>
          </w:p>
          <w:p w:rsidR="006373C8" w:rsidRDefault="003E4437" w:rsidP="003E4437">
            <w:r>
              <w:t>«ПАТРИОТЫ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C8" w:rsidRDefault="006373C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E4437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37" w:rsidRDefault="003E443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CF" w:rsidRDefault="005365CF">
            <w:r>
              <w:t xml:space="preserve">Виноградова </w:t>
            </w:r>
          </w:p>
          <w:p w:rsidR="003E4437" w:rsidRDefault="005365CF">
            <w:r>
              <w:t>Елена Викторовна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5CF" w:rsidRDefault="005365CF" w:rsidP="005365CF">
            <w:r>
              <w:t>Региональное  отделение</w:t>
            </w:r>
          </w:p>
          <w:p w:rsidR="005365CF" w:rsidRDefault="005365CF" w:rsidP="005365CF">
            <w:r>
              <w:t>в Ростовской области  Политической партии</w:t>
            </w:r>
          </w:p>
          <w:p w:rsidR="003E4437" w:rsidRDefault="005365CF" w:rsidP="005365CF">
            <w:r>
              <w:t>«Гражданская Платформа»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37" w:rsidRDefault="003E4437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45EB" w:rsidTr="00EE2C06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Pr="00D16257" w:rsidRDefault="007945EB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Углегорское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945EB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 w:rsidP="007803A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6373C8">
            <w:proofErr w:type="spellStart"/>
            <w:r>
              <w:t>Шаклеина</w:t>
            </w:r>
            <w:proofErr w:type="spellEnd"/>
          </w:p>
          <w:p w:rsidR="006373C8" w:rsidRDefault="006373C8">
            <w:r>
              <w:t>Галина Викторовна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3C8" w:rsidRDefault="006373C8" w:rsidP="006373C8">
            <w:r>
              <w:t>Региональное отделение политической партии</w:t>
            </w:r>
          </w:p>
          <w:p w:rsidR="006373C8" w:rsidRDefault="006373C8" w:rsidP="006373C8">
            <w:r>
              <w:t>«РОДНАЯ ПАРТИЯ»</w:t>
            </w:r>
          </w:p>
          <w:p w:rsidR="007945EB" w:rsidRDefault="006373C8" w:rsidP="006373C8">
            <w:r>
              <w:t>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5EB" w:rsidRDefault="007945E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sectPr w:rsidR="00CB1BB5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30C" w:rsidRDefault="0097630C">
      <w:r>
        <w:separator/>
      </w:r>
    </w:p>
  </w:endnote>
  <w:endnote w:type="continuationSeparator" w:id="0">
    <w:p w:rsidR="0097630C" w:rsidRDefault="00976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30C" w:rsidRDefault="0097630C">
      <w:r>
        <w:separator/>
      </w:r>
    </w:p>
  </w:footnote>
  <w:footnote w:type="continuationSeparator" w:id="0">
    <w:p w:rsidR="0097630C" w:rsidRDefault="009763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5D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323ED"/>
    <w:rsid w:val="000D1D5D"/>
    <w:rsid w:val="000F7CEC"/>
    <w:rsid w:val="00206769"/>
    <w:rsid w:val="00245714"/>
    <w:rsid w:val="00377956"/>
    <w:rsid w:val="003E4437"/>
    <w:rsid w:val="00421322"/>
    <w:rsid w:val="00485E26"/>
    <w:rsid w:val="004C260C"/>
    <w:rsid w:val="00510F24"/>
    <w:rsid w:val="005167DA"/>
    <w:rsid w:val="005365CF"/>
    <w:rsid w:val="006373C8"/>
    <w:rsid w:val="007677BB"/>
    <w:rsid w:val="007803A5"/>
    <w:rsid w:val="007945EB"/>
    <w:rsid w:val="007976D5"/>
    <w:rsid w:val="008C5DBE"/>
    <w:rsid w:val="0097630C"/>
    <w:rsid w:val="009811F4"/>
    <w:rsid w:val="009D39D7"/>
    <w:rsid w:val="00A10CC5"/>
    <w:rsid w:val="00B53746"/>
    <w:rsid w:val="00B6657C"/>
    <w:rsid w:val="00BB3DBF"/>
    <w:rsid w:val="00BB53CC"/>
    <w:rsid w:val="00C051E3"/>
    <w:rsid w:val="00C8623A"/>
    <w:rsid w:val="00CB1BB5"/>
    <w:rsid w:val="00CD14CF"/>
    <w:rsid w:val="00D16257"/>
    <w:rsid w:val="00D35208"/>
    <w:rsid w:val="00E41CE9"/>
    <w:rsid w:val="00E73D31"/>
    <w:rsid w:val="00F02C99"/>
    <w:rsid w:val="00F41E03"/>
    <w:rsid w:val="00FA7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645A0-46FC-4922-AE12-C55F0FA8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30</cp:revision>
  <cp:lastPrinted>2020-03-12T14:35:00Z</cp:lastPrinted>
  <dcterms:created xsi:type="dcterms:W3CDTF">2018-08-17T13:20:00Z</dcterms:created>
  <dcterms:modified xsi:type="dcterms:W3CDTF">2020-08-14T07:06:00Z</dcterms:modified>
</cp:coreProperties>
</file>